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B0" w:rsidRPr="003D41CE" w:rsidRDefault="007D50B0" w:rsidP="00B41D21">
      <w:pPr>
        <w:widowControl w:val="0"/>
        <w:autoSpaceDE w:val="0"/>
        <w:autoSpaceDN w:val="0"/>
        <w:adjustRightInd w:val="0"/>
        <w:rPr>
          <w:rFonts w:ascii="Arial" w:hAnsi="Arial" w:cs="Arial"/>
          <w:b/>
          <w:bCs/>
          <w:sz w:val="16"/>
          <w:szCs w:val="16"/>
        </w:rPr>
      </w:pPr>
      <w:bookmarkStart w:id="0" w:name="_GoBack"/>
      <w:bookmarkEnd w:id="0"/>
    </w:p>
    <w:p w:rsidR="005240B1" w:rsidRPr="003D41CE" w:rsidRDefault="005240B1" w:rsidP="00E44034">
      <w:pPr>
        <w:widowControl w:val="0"/>
        <w:autoSpaceDE w:val="0"/>
        <w:autoSpaceDN w:val="0"/>
        <w:adjustRightInd w:val="0"/>
        <w:rPr>
          <w:rFonts w:ascii="Arial" w:hAnsi="Arial" w:cs="Arial"/>
          <w:b/>
          <w:bCs/>
          <w:sz w:val="16"/>
          <w:szCs w:val="16"/>
        </w:rPr>
      </w:pPr>
    </w:p>
    <w:p w:rsidR="005240B1" w:rsidRPr="003D41CE" w:rsidRDefault="005240B1" w:rsidP="00E44034">
      <w:pPr>
        <w:widowControl w:val="0"/>
        <w:autoSpaceDE w:val="0"/>
        <w:autoSpaceDN w:val="0"/>
        <w:adjustRightInd w:val="0"/>
        <w:rPr>
          <w:rFonts w:ascii="Arial" w:hAnsi="Arial" w:cs="Arial"/>
          <w:b/>
          <w:bCs/>
          <w:sz w:val="16"/>
          <w:szCs w:val="16"/>
        </w:rPr>
      </w:pPr>
    </w:p>
    <w:p w:rsidR="00E44034" w:rsidRPr="003D41CE" w:rsidRDefault="00E44034" w:rsidP="00E44034">
      <w:pPr>
        <w:widowControl w:val="0"/>
        <w:autoSpaceDE w:val="0"/>
        <w:autoSpaceDN w:val="0"/>
        <w:adjustRightInd w:val="0"/>
        <w:rPr>
          <w:rFonts w:ascii="Arial" w:hAnsi="Arial" w:cs="Arial"/>
          <w:b/>
          <w:bCs/>
          <w:sz w:val="16"/>
          <w:szCs w:val="16"/>
        </w:rPr>
      </w:pPr>
      <w:r w:rsidRPr="003D41CE">
        <w:rPr>
          <w:rFonts w:ascii="Arial" w:hAnsi="Arial" w:cs="Arial"/>
          <w:b/>
          <w:bCs/>
          <w:sz w:val="16"/>
          <w:szCs w:val="16"/>
        </w:rPr>
        <w:t xml:space="preserve">TO: THE MEMBERS OF THE </w:t>
      </w:r>
      <w:bookmarkStart w:id="1" w:name="_Hlk527969193"/>
      <w:r w:rsidRPr="003D41CE">
        <w:rPr>
          <w:rFonts w:ascii="Arial" w:hAnsi="Arial" w:cs="Arial"/>
          <w:b/>
          <w:bCs/>
          <w:sz w:val="16"/>
          <w:szCs w:val="16"/>
        </w:rPr>
        <w:t xml:space="preserve">FINANCE COMMITTEE (Councillors A Turner, I Pearce, J Coombs, M Walsh, D Knights, I </w:t>
      </w:r>
      <w:r w:rsidR="00BE6C00" w:rsidRPr="003D41CE">
        <w:rPr>
          <w:rFonts w:ascii="Arial" w:hAnsi="Arial" w:cs="Arial"/>
          <w:b/>
          <w:bCs/>
          <w:sz w:val="16"/>
          <w:szCs w:val="16"/>
        </w:rPr>
        <w:t>McLauchlan, A</w:t>
      </w:r>
      <w:r w:rsidRPr="003D41CE">
        <w:rPr>
          <w:rFonts w:ascii="Arial" w:hAnsi="Arial" w:cs="Arial"/>
          <w:b/>
          <w:bCs/>
          <w:sz w:val="16"/>
          <w:szCs w:val="16"/>
        </w:rPr>
        <w:t xml:space="preserve"> Ball</w:t>
      </w:r>
      <w:r w:rsidR="00047005" w:rsidRPr="003D41CE">
        <w:rPr>
          <w:rFonts w:ascii="Arial" w:hAnsi="Arial" w:cs="Arial"/>
          <w:b/>
          <w:bCs/>
          <w:sz w:val="16"/>
          <w:szCs w:val="16"/>
        </w:rPr>
        <w:t>)</w:t>
      </w:r>
    </w:p>
    <w:bookmarkEnd w:id="1"/>
    <w:p w:rsidR="00E44034" w:rsidRPr="003D41CE" w:rsidRDefault="00E44034" w:rsidP="00E44034">
      <w:pPr>
        <w:widowControl w:val="0"/>
        <w:autoSpaceDE w:val="0"/>
        <w:autoSpaceDN w:val="0"/>
        <w:adjustRightInd w:val="0"/>
        <w:rPr>
          <w:rFonts w:ascii="Arial" w:hAnsi="Arial" w:cs="Arial"/>
          <w:bCs/>
          <w:sz w:val="16"/>
          <w:szCs w:val="16"/>
        </w:rPr>
      </w:pPr>
    </w:p>
    <w:p w:rsidR="00E44034" w:rsidRPr="003D41CE" w:rsidRDefault="00E44034" w:rsidP="00E44034">
      <w:pPr>
        <w:widowControl w:val="0"/>
        <w:autoSpaceDE w:val="0"/>
        <w:autoSpaceDN w:val="0"/>
        <w:adjustRightInd w:val="0"/>
        <w:rPr>
          <w:rFonts w:ascii="Arial" w:hAnsi="Arial" w:cs="Arial"/>
          <w:bCs/>
          <w:sz w:val="16"/>
          <w:szCs w:val="16"/>
        </w:rPr>
      </w:pPr>
      <w:r w:rsidRPr="003D41CE">
        <w:rPr>
          <w:rFonts w:ascii="Arial" w:hAnsi="Arial" w:cs="Arial"/>
          <w:bCs/>
          <w:sz w:val="16"/>
          <w:szCs w:val="16"/>
        </w:rPr>
        <w:t xml:space="preserve">Dear Councillor, </w:t>
      </w:r>
    </w:p>
    <w:p w:rsidR="00E44034" w:rsidRPr="003D41CE" w:rsidRDefault="00E44034" w:rsidP="00E44034">
      <w:pPr>
        <w:widowControl w:val="0"/>
        <w:autoSpaceDE w:val="0"/>
        <w:autoSpaceDN w:val="0"/>
        <w:adjustRightInd w:val="0"/>
        <w:rPr>
          <w:rFonts w:ascii="Arial" w:hAnsi="Arial" w:cs="Arial"/>
          <w:bCs/>
          <w:sz w:val="16"/>
          <w:szCs w:val="16"/>
        </w:rPr>
      </w:pPr>
      <w:r w:rsidRPr="003D41CE">
        <w:rPr>
          <w:rFonts w:ascii="Arial" w:hAnsi="Arial" w:cs="Arial"/>
          <w:bCs/>
          <w:sz w:val="16"/>
          <w:szCs w:val="16"/>
        </w:rPr>
        <w:t xml:space="preserve">You are summoned to attend a meeting of the </w:t>
      </w:r>
      <w:r w:rsidR="00311920" w:rsidRPr="003D41CE">
        <w:rPr>
          <w:rFonts w:ascii="Arial" w:hAnsi="Arial" w:cs="Arial"/>
          <w:b/>
          <w:bCs/>
          <w:sz w:val="16"/>
          <w:szCs w:val="16"/>
        </w:rPr>
        <w:t>Finance</w:t>
      </w:r>
      <w:r w:rsidRPr="003D41CE">
        <w:rPr>
          <w:rFonts w:ascii="Arial" w:hAnsi="Arial" w:cs="Arial"/>
          <w:b/>
          <w:bCs/>
          <w:sz w:val="16"/>
          <w:szCs w:val="16"/>
        </w:rPr>
        <w:t xml:space="preserve"> Committee </w:t>
      </w:r>
      <w:r w:rsidRPr="003D41CE">
        <w:rPr>
          <w:rFonts w:ascii="Arial" w:hAnsi="Arial" w:cs="Arial"/>
          <w:bCs/>
          <w:sz w:val="16"/>
          <w:szCs w:val="16"/>
        </w:rPr>
        <w:t xml:space="preserve">to be held at </w:t>
      </w:r>
      <w:r w:rsidRPr="003D41CE">
        <w:rPr>
          <w:rFonts w:ascii="Arial" w:hAnsi="Arial" w:cs="Arial"/>
          <w:b/>
          <w:bCs/>
          <w:sz w:val="16"/>
          <w:szCs w:val="16"/>
        </w:rPr>
        <w:t xml:space="preserve">The Princes Centre, Clifford Road, Princes Risborough </w:t>
      </w:r>
      <w:r w:rsidRPr="003D41CE">
        <w:rPr>
          <w:rFonts w:ascii="Arial" w:hAnsi="Arial" w:cs="Arial"/>
          <w:bCs/>
          <w:sz w:val="16"/>
          <w:szCs w:val="16"/>
        </w:rPr>
        <w:t xml:space="preserve">on </w:t>
      </w:r>
      <w:r w:rsidRPr="003D41CE">
        <w:rPr>
          <w:rFonts w:ascii="Arial" w:hAnsi="Arial" w:cs="Arial"/>
          <w:b/>
          <w:bCs/>
          <w:sz w:val="16"/>
          <w:szCs w:val="16"/>
        </w:rPr>
        <w:t xml:space="preserve">Monday </w:t>
      </w:r>
      <w:r w:rsidR="009C4AA9" w:rsidRPr="003D41CE">
        <w:rPr>
          <w:rFonts w:ascii="Arial" w:hAnsi="Arial" w:cs="Arial"/>
          <w:b/>
          <w:bCs/>
          <w:sz w:val="16"/>
          <w:szCs w:val="16"/>
        </w:rPr>
        <w:t>18</w:t>
      </w:r>
      <w:r w:rsidR="009C4AA9" w:rsidRPr="003D41CE">
        <w:rPr>
          <w:rFonts w:ascii="Arial" w:hAnsi="Arial" w:cs="Arial"/>
          <w:b/>
          <w:bCs/>
          <w:sz w:val="16"/>
          <w:szCs w:val="16"/>
          <w:vertAlign w:val="superscript"/>
        </w:rPr>
        <w:t>th</w:t>
      </w:r>
      <w:r w:rsidR="009C4AA9" w:rsidRPr="003D41CE">
        <w:rPr>
          <w:rFonts w:ascii="Arial" w:hAnsi="Arial" w:cs="Arial"/>
          <w:b/>
          <w:bCs/>
          <w:sz w:val="16"/>
          <w:szCs w:val="16"/>
        </w:rPr>
        <w:t xml:space="preserve"> </w:t>
      </w:r>
      <w:r w:rsidR="00D7707F" w:rsidRPr="003D41CE">
        <w:rPr>
          <w:rFonts w:ascii="Arial" w:hAnsi="Arial" w:cs="Arial"/>
          <w:b/>
          <w:bCs/>
          <w:sz w:val="16"/>
          <w:szCs w:val="16"/>
        </w:rPr>
        <w:t>March</w:t>
      </w:r>
      <w:r w:rsidR="002D1F8D" w:rsidRPr="003D41CE">
        <w:rPr>
          <w:rFonts w:ascii="Arial" w:hAnsi="Arial" w:cs="Arial"/>
          <w:b/>
          <w:bCs/>
          <w:sz w:val="16"/>
          <w:szCs w:val="16"/>
        </w:rPr>
        <w:t xml:space="preserve"> 2019</w:t>
      </w:r>
      <w:r w:rsidRPr="003D41CE">
        <w:rPr>
          <w:rFonts w:ascii="Arial" w:hAnsi="Arial" w:cs="Arial"/>
          <w:b/>
          <w:bCs/>
          <w:sz w:val="16"/>
          <w:szCs w:val="16"/>
        </w:rPr>
        <w:t xml:space="preserve"> AT </w:t>
      </w:r>
      <w:r w:rsidR="00FD6F29" w:rsidRPr="003D41CE">
        <w:rPr>
          <w:rFonts w:ascii="Arial" w:hAnsi="Arial" w:cs="Arial"/>
          <w:b/>
          <w:bCs/>
          <w:sz w:val="16"/>
          <w:szCs w:val="16"/>
        </w:rPr>
        <w:t>2.30</w:t>
      </w:r>
      <w:r w:rsidR="009C4AA9" w:rsidRPr="003D41CE">
        <w:rPr>
          <w:rFonts w:ascii="Arial" w:hAnsi="Arial" w:cs="Arial"/>
          <w:b/>
          <w:bCs/>
          <w:sz w:val="16"/>
          <w:szCs w:val="16"/>
        </w:rPr>
        <w:t xml:space="preserve"> </w:t>
      </w:r>
      <w:r w:rsidRPr="003D41CE">
        <w:rPr>
          <w:rFonts w:ascii="Arial" w:hAnsi="Arial" w:cs="Arial"/>
          <w:b/>
          <w:bCs/>
          <w:sz w:val="16"/>
          <w:szCs w:val="16"/>
        </w:rPr>
        <w:t xml:space="preserve">PM </w:t>
      </w:r>
      <w:r w:rsidRPr="003D41CE">
        <w:rPr>
          <w:rFonts w:ascii="Arial" w:hAnsi="Arial" w:cs="Arial"/>
          <w:bCs/>
          <w:sz w:val="16"/>
          <w:szCs w:val="16"/>
        </w:rPr>
        <w:t>when the business set out in the following agenda will be transacted.</w:t>
      </w:r>
    </w:p>
    <w:p w:rsidR="00E44034" w:rsidRPr="003D41CE" w:rsidRDefault="00E44034" w:rsidP="00E44034">
      <w:pPr>
        <w:pStyle w:val="Default"/>
        <w:rPr>
          <w:rFonts w:ascii="Arial" w:hAnsi="Arial" w:cs="Arial"/>
          <w:sz w:val="16"/>
          <w:szCs w:val="16"/>
        </w:rPr>
      </w:pPr>
    </w:p>
    <w:p w:rsidR="00E44034" w:rsidRPr="003D41CE" w:rsidRDefault="00E44034" w:rsidP="00E44034">
      <w:pPr>
        <w:pStyle w:val="Default"/>
        <w:rPr>
          <w:rFonts w:ascii="Arial" w:hAnsi="Arial" w:cs="Arial"/>
          <w:sz w:val="16"/>
          <w:szCs w:val="16"/>
        </w:rPr>
      </w:pPr>
      <w:r w:rsidRPr="003D41CE">
        <w:rPr>
          <w:rFonts w:ascii="Arial" w:hAnsi="Arial" w:cs="Arial"/>
          <w:sz w:val="16"/>
          <w:szCs w:val="16"/>
        </w:rPr>
        <w:t xml:space="preserve"> Susanne Griffiths </w:t>
      </w:r>
      <w:r w:rsidR="00287A5B" w:rsidRPr="003D41CE">
        <w:rPr>
          <w:rFonts w:ascii="Arial" w:hAnsi="Arial" w:cs="Arial"/>
          <w:sz w:val="16"/>
          <w:szCs w:val="16"/>
        </w:rPr>
        <w:t>m,</w:t>
      </w:r>
    </w:p>
    <w:p w:rsidR="00E44034" w:rsidRPr="003D41CE" w:rsidRDefault="00E44034" w:rsidP="00E44034">
      <w:pPr>
        <w:widowControl w:val="0"/>
        <w:autoSpaceDE w:val="0"/>
        <w:autoSpaceDN w:val="0"/>
        <w:adjustRightInd w:val="0"/>
        <w:rPr>
          <w:rFonts w:ascii="Arial" w:hAnsi="Arial" w:cs="Arial"/>
          <w:b/>
          <w:bCs/>
          <w:sz w:val="16"/>
          <w:szCs w:val="16"/>
        </w:rPr>
      </w:pPr>
      <w:r w:rsidRPr="003D41CE">
        <w:rPr>
          <w:rFonts w:ascii="Arial" w:hAnsi="Arial" w:cs="Arial"/>
          <w:b/>
          <w:bCs/>
          <w:sz w:val="16"/>
          <w:szCs w:val="16"/>
        </w:rPr>
        <w:t>Clerk to the Town Council</w:t>
      </w:r>
    </w:p>
    <w:p w:rsidR="00980754" w:rsidRPr="003D41CE" w:rsidRDefault="00D7707F" w:rsidP="00E44034">
      <w:pPr>
        <w:widowControl w:val="0"/>
        <w:autoSpaceDE w:val="0"/>
        <w:autoSpaceDN w:val="0"/>
        <w:adjustRightInd w:val="0"/>
        <w:rPr>
          <w:rFonts w:ascii="Arial" w:hAnsi="Arial" w:cs="Arial"/>
          <w:b/>
          <w:bCs/>
          <w:sz w:val="16"/>
          <w:szCs w:val="16"/>
        </w:rPr>
      </w:pPr>
      <w:r w:rsidRPr="003D41CE">
        <w:rPr>
          <w:rFonts w:ascii="Arial" w:hAnsi="Arial" w:cs="Arial"/>
          <w:b/>
          <w:bCs/>
          <w:sz w:val="16"/>
          <w:szCs w:val="16"/>
        </w:rPr>
        <w:t>11</w:t>
      </w:r>
      <w:r w:rsidRPr="003D41CE">
        <w:rPr>
          <w:rFonts w:ascii="Arial" w:hAnsi="Arial" w:cs="Arial"/>
          <w:b/>
          <w:bCs/>
          <w:sz w:val="16"/>
          <w:szCs w:val="16"/>
          <w:vertAlign w:val="superscript"/>
        </w:rPr>
        <w:t>th</w:t>
      </w:r>
      <w:r w:rsidRPr="003D41CE">
        <w:rPr>
          <w:rFonts w:ascii="Arial" w:hAnsi="Arial" w:cs="Arial"/>
          <w:b/>
          <w:bCs/>
          <w:sz w:val="16"/>
          <w:szCs w:val="16"/>
        </w:rPr>
        <w:t xml:space="preserve"> March</w:t>
      </w:r>
      <w:r w:rsidR="002D1F8D" w:rsidRPr="003D41CE">
        <w:rPr>
          <w:rFonts w:ascii="Arial" w:hAnsi="Arial" w:cs="Arial"/>
          <w:b/>
          <w:bCs/>
          <w:sz w:val="16"/>
          <w:szCs w:val="16"/>
        </w:rPr>
        <w:t xml:space="preserve"> 2019</w:t>
      </w:r>
    </w:p>
    <w:p w:rsidR="000637FC" w:rsidRPr="003D41CE" w:rsidRDefault="008B2611" w:rsidP="00287A5B">
      <w:pPr>
        <w:widowControl w:val="0"/>
        <w:autoSpaceDE w:val="0"/>
        <w:autoSpaceDN w:val="0"/>
        <w:adjustRightInd w:val="0"/>
        <w:jc w:val="center"/>
        <w:rPr>
          <w:rFonts w:ascii="Arial" w:hAnsi="Arial" w:cs="Arial"/>
          <w:sz w:val="16"/>
          <w:szCs w:val="16"/>
        </w:rPr>
      </w:pPr>
      <w:r w:rsidRPr="003D41CE">
        <w:rPr>
          <w:rFonts w:ascii="Arial" w:hAnsi="Arial" w:cs="Arial"/>
          <w:b/>
          <w:bCs/>
          <w:sz w:val="16"/>
          <w:szCs w:val="16"/>
        </w:rPr>
        <w:t>AGENDA</w:t>
      </w:r>
      <w:r w:rsidR="008E7A86" w:rsidRPr="003D41CE">
        <w:rPr>
          <w:rFonts w:ascii="Arial" w:hAnsi="Arial" w:cs="Arial"/>
          <w:sz w:val="16"/>
          <w:szCs w:val="16"/>
        </w:rPr>
        <w:tab/>
      </w:r>
    </w:p>
    <w:p w:rsidR="00083E30" w:rsidRPr="003D41CE" w:rsidRDefault="00083E30" w:rsidP="00083E30">
      <w:pPr>
        <w:widowControl w:val="0"/>
        <w:autoSpaceDE w:val="0"/>
        <w:autoSpaceDN w:val="0"/>
        <w:adjustRightInd w:val="0"/>
        <w:ind w:left="720"/>
        <w:rPr>
          <w:rFonts w:ascii="Arial" w:hAnsi="Arial" w:cs="Arial"/>
          <w:b/>
          <w:sz w:val="16"/>
          <w:szCs w:val="16"/>
        </w:rPr>
      </w:pPr>
    </w:p>
    <w:p w:rsidR="00083E30" w:rsidRPr="003D41CE" w:rsidRDefault="00083E30" w:rsidP="00C31331">
      <w:pPr>
        <w:widowControl w:val="0"/>
        <w:numPr>
          <w:ilvl w:val="0"/>
          <w:numId w:val="14"/>
        </w:numPr>
        <w:autoSpaceDE w:val="0"/>
        <w:autoSpaceDN w:val="0"/>
        <w:adjustRightInd w:val="0"/>
        <w:rPr>
          <w:rFonts w:ascii="Arial" w:hAnsi="Arial" w:cs="Arial"/>
          <w:b/>
          <w:sz w:val="16"/>
          <w:szCs w:val="16"/>
        </w:rPr>
      </w:pPr>
      <w:r w:rsidRPr="003D41CE">
        <w:rPr>
          <w:rFonts w:ascii="Arial" w:hAnsi="Arial" w:cs="Arial"/>
          <w:b/>
          <w:sz w:val="16"/>
          <w:szCs w:val="16"/>
        </w:rPr>
        <w:t>Welcome and Apologies for Absence</w:t>
      </w:r>
    </w:p>
    <w:p w:rsidR="00E44034" w:rsidRPr="003D41CE" w:rsidRDefault="00E44034" w:rsidP="00857872">
      <w:pPr>
        <w:widowControl w:val="0"/>
        <w:autoSpaceDE w:val="0"/>
        <w:autoSpaceDN w:val="0"/>
        <w:adjustRightInd w:val="0"/>
        <w:spacing w:after="120"/>
        <w:ind w:left="720"/>
        <w:outlineLvl w:val="0"/>
        <w:rPr>
          <w:rFonts w:ascii="Arial" w:hAnsi="Arial" w:cs="Arial"/>
          <w:b/>
          <w:sz w:val="16"/>
          <w:szCs w:val="16"/>
        </w:rPr>
      </w:pPr>
      <w:r w:rsidRPr="003D41CE">
        <w:rPr>
          <w:rFonts w:ascii="Arial" w:hAnsi="Arial" w:cs="Arial"/>
          <w:sz w:val="16"/>
          <w:szCs w:val="16"/>
        </w:rPr>
        <w:t>Schedule 12 of the Local Government Act 1972 requires a record be kept of the Members present and that this record form part of the minutes of the meeting. Members who cannot attend a meeting should tender apologies to the Town Clerk.</w:t>
      </w:r>
    </w:p>
    <w:p w:rsidR="000637FC" w:rsidRPr="003D41CE" w:rsidRDefault="000637FC" w:rsidP="00C31331">
      <w:pPr>
        <w:widowControl w:val="0"/>
        <w:autoSpaceDE w:val="0"/>
        <w:autoSpaceDN w:val="0"/>
        <w:adjustRightInd w:val="0"/>
        <w:ind w:left="1440"/>
        <w:rPr>
          <w:rFonts w:ascii="Arial" w:hAnsi="Arial" w:cs="Arial"/>
          <w:b/>
          <w:sz w:val="16"/>
          <w:szCs w:val="16"/>
        </w:rPr>
      </w:pPr>
    </w:p>
    <w:p w:rsidR="00E506E4" w:rsidRPr="003D41CE" w:rsidRDefault="00500CC1" w:rsidP="00C31331">
      <w:pPr>
        <w:widowControl w:val="0"/>
        <w:numPr>
          <w:ilvl w:val="0"/>
          <w:numId w:val="14"/>
        </w:numPr>
        <w:autoSpaceDE w:val="0"/>
        <w:autoSpaceDN w:val="0"/>
        <w:adjustRightInd w:val="0"/>
        <w:rPr>
          <w:rFonts w:ascii="Arial" w:hAnsi="Arial" w:cs="Arial"/>
          <w:b/>
          <w:sz w:val="16"/>
          <w:szCs w:val="16"/>
        </w:rPr>
      </w:pPr>
      <w:r w:rsidRPr="003D41CE">
        <w:rPr>
          <w:rFonts w:ascii="Arial" w:hAnsi="Arial" w:cs="Arial"/>
          <w:b/>
          <w:sz w:val="16"/>
          <w:szCs w:val="16"/>
        </w:rPr>
        <w:t>Acceptance of</w:t>
      </w:r>
      <w:hyperlink r:id="rId7" w:history="1">
        <w:r w:rsidR="00FD6F29" w:rsidRPr="00B87A14">
          <w:rPr>
            <w:rStyle w:val="Hyperlink"/>
            <w:rFonts w:ascii="Arial" w:hAnsi="Arial" w:cs="Arial"/>
            <w:b/>
            <w:sz w:val="16"/>
            <w:szCs w:val="16"/>
          </w:rPr>
          <w:t xml:space="preserve"> minutes</w:t>
        </w:r>
      </w:hyperlink>
      <w:r w:rsidR="00FD6F29" w:rsidRPr="003D41CE">
        <w:rPr>
          <w:rFonts w:ascii="Arial" w:hAnsi="Arial" w:cs="Arial"/>
          <w:b/>
          <w:color w:val="FF0000"/>
          <w:sz w:val="16"/>
          <w:szCs w:val="16"/>
        </w:rPr>
        <w:t xml:space="preserve"> </w:t>
      </w:r>
      <w:r w:rsidR="00FD6F29" w:rsidRPr="003D41CE">
        <w:rPr>
          <w:rFonts w:ascii="Arial" w:hAnsi="Arial" w:cs="Arial"/>
          <w:b/>
          <w:sz w:val="16"/>
          <w:szCs w:val="16"/>
        </w:rPr>
        <w:t>of</w:t>
      </w:r>
      <w:r w:rsidRPr="003D41CE">
        <w:rPr>
          <w:rFonts w:ascii="Arial" w:hAnsi="Arial" w:cs="Arial"/>
          <w:b/>
          <w:sz w:val="16"/>
          <w:szCs w:val="16"/>
        </w:rPr>
        <w:t xml:space="preserve"> </w:t>
      </w:r>
      <w:r w:rsidR="002D1F8D" w:rsidRPr="003D41CE">
        <w:rPr>
          <w:rFonts w:ascii="Arial" w:hAnsi="Arial" w:cs="Arial"/>
          <w:b/>
          <w:sz w:val="16"/>
          <w:szCs w:val="16"/>
        </w:rPr>
        <w:t>Previous Meeting</w:t>
      </w:r>
      <w:r w:rsidR="00A91A53" w:rsidRPr="003D41CE">
        <w:rPr>
          <w:rFonts w:ascii="Arial" w:hAnsi="Arial" w:cs="Arial"/>
          <w:b/>
          <w:sz w:val="16"/>
          <w:szCs w:val="16"/>
        </w:rPr>
        <w:t xml:space="preserve"> </w:t>
      </w:r>
      <w:r w:rsidR="001945F6" w:rsidRPr="003D41CE">
        <w:rPr>
          <w:rFonts w:ascii="Arial" w:hAnsi="Arial" w:cs="Arial"/>
          <w:b/>
          <w:sz w:val="16"/>
          <w:szCs w:val="16"/>
        </w:rPr>
        <w:t xml:space="preserve">of the </w:t>
      </w:r>
      <w:r w:rsidR="00FD6F29" w:rsidRPr="003D41CE">
        <w:rPr>
          <w:rFonts w:ascii="Arial" w:hAnsi="Arial" w:cs="Arial"/>
          <w:b/>
          <w:sz w:val="16"/>
          <w:szCs w:val="16"/>
        </w:rPr>
        <w:t>18</w:t>
      </w:r>
      <w:r w:rsidR="00FD6F29" w:rsidRPr="003D41CE">
        <w:rPr>
          <w:rFonts w:ascii="Arial" w:hAnsi="Arial" w:cs="Arial"/>
          <w:b/>
          <w:sz w:val="16"/>
          <w:szCs w:val="16"/>
          <w:vertAlign w:val="superscript"/>
        </w:rPr>
        <w:t>th</w:t>
      </w:r>
      <w:r w:rsidR="00FD6F29" w:rsidRPr="003D41CE">
        <w:rPr>
          <w:rFonts w:ascii="Arial" w:hAnsi="Arial" w:cs="Arial"/>
          <w:b/>
          <w:sz w:val="16"/>
          <w:szCs w:val="16"/>
        </w:rPr>
        <w:t xml:space="preserve"> February</w:t>
      </w:r>
      <w:r w:rsidR="009C4AA9" w:rsidRPr="003D41CE">
        <w:rPr>
          <w:rFonts w:ascii="Arial" w:hAnsi="Arial" w:cs="Arial"/>
          <w:b/>
          <w:sz w:val="16"/>
          <w:szCs w:val="16"/>
        </w:rPr>
        <w:t xml:space="preserve"> 2019</w:t>
      </w:r>
    </w:p>
    <w:p w:rsidR="002D1F8D" w:rsidRPr="003D41CE" w:rsidRDefault="00E44034" w:rsidP="00E44034">
      <w:pPr>
        <w:spacing w:after="120"/>
        <w:ind w:left="720"/>
        <w:outlineLvl w:val="0"/>
        <w:rPr>
          <w:rFonts w:ascii="Arial" w:hAnsi="Arial" w:cs="Arial"/>
          <w:sz w:val="16"/>
          <w:szCs w:val="16"/>
        </w:rPr>
      </w:pPr>
      <w:r w:rsidRPr="003D41CE">
        <w:rPr>
          <w:rFonts w:ascii="Arial" w:hAnsi="Arial" w:cs="Arial"/>
          <w:sz w:val="16"/>
          <w:szCs w:val="16"/>
        </w:rPr>
        <w:t>To receive and approve as a correct record th</w:t>
      </w:r>
      <w:r w:rsidR="00374675" w:rsidRPr="003D41CE">
        <w:rPr>
          <w:rFonts w:ascii="Arial" w:hAnsi="Arial" w:cs="Arial"/>
          <w:sz w:val="16"/>
          <w:szCs w:val="16"/>
        </w:rPr>
        <w:t xml:space="preserve">e minutes </w:t>
      </w:r>
      <w:r w:rsidRPr="003D41CE">
        <w:rPr>
          <w:rFonts w:ascii="Arial" w:hAnsi="Arial" w:cs="Arial"/>
          <w:sz w:val="16"/>
          <w:szCs w:val="16"/>
        </w:rPr>
        <w:t xml:space="preserve">of the </w:t>
      </w:r>
      <w:r w:rsidR="00185C45" w:rsidRPr="003D41CE">
        <w:rPr>
          <w:rFonts w:ascii="Arial" w:hAnsi="Arial" w:cs="Arial"/>
          <w:sz w:val="16"/>
          <w:szCs w:val="16"/>
        </w:rPr>
        <w:t>Finance meeting</w:t>
      </w:r>
      <w:r w:rsidRPr="003D41CE">
        <w:rPr>
          <w:rFonts w:ascii="Arial" w:hAnsi="Arial" w:cs="Arial"/>
          <w:sz w:val="16"/>
          <w:szCs w:val="16"/>
        </w:rPr>
        <w:t xml:space="preserve"> held on </w:t>
      </w:r>
      <w:r w:rsidRPr="003D41CE">
        <w:rPr>
          <w:rFonts w:ascii="Arial" w:hAnsi="Arial" w:cs="Arial"/>
          <w:sz w:val="16"/>
          <w:szCs w:val="16"/>
          <w:lang w:val="en-GB"/>
        </w:rPr>
        <w:t xml:space="preserve">the </w:t>
      </w:r>
      <w:r w:rsidR="00FD6F29" w:rsidRPr="003D41CE">
        <w:rPr>
          <w:rFonts w:ascii="Arial" w:hAnsi="Arial" w:cs="Arial"/>
          <w:sz w:val="16"/>
          <w:szCs w:val="16"/>
          <w:lang w:val="en-GB"/>
        </w:rPr>
        <w:t>18</w:t>
      </w:r>
      <w:r w:rsidR="00FD6F29" w:rsidRPr="003D41CE">
        <w:rPr>
          <w:rFonts w:ascii="Arial" w:hAnsi="Arial" w:cs="Arial"/>
          <w:sz w:val="16"/>
          <w:szCs w:val="16"/>
          <w:vertAlign w:val="superscript"/>
          <w:lang w:val="en-GB"/>
        </w:rPr>
        <w:t>th</w:t>
      </w:r>
      <w:r w:rsidR="00FD6F29" w:rsidRPr="003D41CE">
        <w:rPr>
          <w:rFonts w:ascii="Arial" w:hAnsi="Arial" w:cs="Arial"/>
          <w:sz w:val="16"/>
          <w:szCs w:val="16"/>
          <w:lang w:val="en-GB"/>
        </w:rPr>
        <w:t xml:space="preserve"> February</w:t>
      </w:r>
      <w:r w:rsidR="009C4AA9" w:rsidRPr="003D41CE">
        <w:rPr>
          <w:rFonts w:ascii="Arial" w:hAnsi="Arial" w:cs="Arial"/>
          <w:sz w:val="16"/>
          <w:szCs w:val="16"/>
          <w:lang w:val="en-GB"/>
        </w:rPr>
        <w:t xml:space="preserve"> 2019</w:t>
      </w:r>
      <w:r w:rsidRPr="003D41CE">
        <w:rPr>
          <w:rFonts w:ascii="Arial" w:hAnsi="Arial" w:cs="Arial"/>
          <w:sz w:val="16"/>
          <w:szCs w:val="16"/>
          <w:lang w:val="en-GB"/>
        </w:rPr>
        <w:t>.</w:t>
      </w:r>
    </w:p>
    <w:p w:rsidR="0058633C" w:rsidRPr="003D41CE" w:rsidRDefault="00603B37" w:rsidP="001479F4">
      <w:pPr>
        <w:widowControl w:val="0"/>
        <w:numPr>
          <w:ilvl w:val="0"/>
          <w:numId w:val="14"/>
        </w:numPr>
        <w:autoSpaceDE w:val="0"/>
        <w:autoSpaceDN w:val="0"/>
        <w:adjustRightInd w:val="0"/>
        <w:rPr>
          <w:rFonts w:ascii="Arial" w:hAnsi="Arial" w:cs="Arial"/>
          <w:b/>
          <w:sz w:val="16"/>
          <w:szCs w:val="16"/>
        </w:rPr>
      </w:pPr>
      <w:r w:rsidRPr="003D41CE">
        <w:rPr>
          <w:rFonts w:ascii="Arial" w:hAnsi="Arial" w:cs="Arial"/>
          <w:b/>
          <w:sz w:val="16"/>
          <w:szCs w:val="16"/>
        </w:rPr>
        <w:t>Declarations of Interest</w:t>
      </w:r>
      <w:r w:rsidR="00FD0A78" w:rsidRPr="003D41CE">
        <w:rPr>
          <w:rFonts w:ascii="Arial" w:hAnsi="Arial" w:cs="Arial"/>
          <w:b/>
          <w:sz w:val="16"/>
          <w:szCs w:val="16"/>
        </w:rPr>
        <w:t xml:space="preserve"> </w:t>
      </w:r>
      <w:r w:rsidR="00E44034" w:rsidRPr="003D41CE">
        <w:rPr>
          <w:rFonts w:ascii="Arial" w:hAnsi="Arial" w:cs="Arial"/>
          <w:b/>
          <w:sz w:val="16"/>
          <w:szCs w:val="16"/>
        </w:rPr>
        <w:t xml:space="preserve">and </w:t>
      </w:r>
      <w:r w:rsidR="00185C45" w:rsidRPr="003D41CE">
        <w:rPr>
          <w:rFonts w:ascii="Arial" w:hAnsi="Arial" w:cs="Arial"/>
          <w:b/>
          <w:sz w:val="16"/>
          <w:szCs w:val="16"/>
        </w:rPr>
        <w:t>Dispensations</w:t>
      </w:r>
    </w:p>
    <w:p w:rsidR="00185C45" w:rsidRPr="003D41CE" w:rsidRDefault="00185C45" w:rsidP="00185C45">
      <w:pPr>
        <w:widowControl w:val="0"/>
        <w:autoSpaceDE w:val="0"/>
        <w:autoSpaceDN w:val="0"/>
        <w:adjustRightInd w:val="0"/>
        <w:spacing w:after="120"/>
        <w:ind w:left="720" w:firstLine="60"/>
        <w:outlineLvl w:val="0"/>
        <w:rPr>
          <w:rFonts w:ascii="Arial" w:hAnsi="Arial" w:cs="Arial"/>
          <w:sz w:val="16"/>
          <w:szCs w:val="16"/>
        </w:rPr>
      </w:pPr>
      <w:r w:rsidRPr="003D41CE">
        <w:rPr>
          <w:rFonts w:ascii="Arial" w:hAnsi="Arial" w:cs="Arial"/>
          <w:sz w:val="16"/>
          <w:szCs w:val="16"/>
        </w:rPr>
        <w:t>To receive any pecuniary or non-pecuniary declarations of interest and confirmation of any relevant dispensations.</w:t>
      </w:r>
    </w:p>
    <w:p w:rsidR="00185C45" w:rsidRPr="003D41CE" w:rsidRDefault="00185C45" w:rsidP="00185C45">
      <w:pPr>
        <w:widowControl w:val="0"/>
        <w:numPr>
          <w:ilvl w:val="0"/>
          <w:numId w:val="16"/>
        </w:numPr>
        <w:autoSpaceDE w:val="0"/>
        <w:autoSpaceDN w:val="0"/>
        <w:adjustRightInd w:val="0"/>
        <w:rPr>
          <w:rFonts w:ascii="Arial" w:hAnsi="Arial" w:cs="Arial"/>
          <w:sz w:val="16"/>
          <w:szCs w:val="16"/>
        </w:rPr>
      </w:pPr>
      <w:r w:rsidRPr="003D41CE">
        <w:rPr>
          <w:rFonts w:ascii="Arial" w:hAnsi="Arial" w:cs="Arial"/>
          <w:sz w:val="16"/>
          <w:szCs w:val="16"/>
        </w:rPr>
        <w:t>Under the Localism Act 2011 (sections 26-37 and Schedule 4) and in accordance with the Council’s Code of Conduct, Members are required to declare any interests which are not currently entered in the Member’s Register of Interests or if he/she has not notified the Monitoring Officer of it.</w:t>
      </w:r>
    </w:p>
    <w:p w:rsidR="00185C45" w:rsidRPr="003D41CE" w:rsidRDefault="00185C45" w:rsidP="00185C45">
      <w:pPr>
        <w:widowControl w:val="0"/>
        <w:numPr>
          <w:ilvl w:val="0"/>
          <w:numId w:val="16"/>
        </w:numPr>
        <w:autoSpaceDE w:val="0"/>
        <w:autoSpaceDN w:val="0"/>
        <w:adjustRightInd w:val="0"/>
        <w:rPr>
          <w:rFonts w:ascii="Arial" w:hAnsi="Arial" w:cs="Arial"/>
          <w:sz w:val="16"/>
          <w:szCs w:val="16"/>
        </w:rPr>
      </w:pPr>
      <w:r w:rsidRPr="003D41CE">
        <w:rPr>
          <w:rFonts w:ascii="Arial" w:hAnsi="Arial" w:cs="Arial"/>
          <w:sz w:val="16"/>
          <w:szCs w:val="16"/>
        </w:rPr>
        <w:t>Should any Member have a Disclosable Pecuniary Interest in an item on the agenda, the Member may not participate in consideration of that item unless a Dispensation has first been requested (in writing) and granted by the Council (see Dispensation Procedure).</w:t>
      </w:r>
    </w:p>
    <w:p w:rsidR="00185C45" w:rsidRPr="003D41CE" w:rsidRDefault="00185C45" w:rsidP="00185C45">
      <w:pPr>
        <w:widowControl w:val="0"/>
        <w:autoSpaceDE w:val="0"/>
        <w:autoSpaceDN w:val="0"/>
        <w:adjustRightInd w:val="0"/>
        <w:ind w:left="720"/>
        <w:rPr>
          <w:rFonts w:ascii="Arial" w:hAnsi="Arial" w:cs="Arial"/>
          <w:b/>
          <w:sz w:val="16"/>
          <w:szCs w:val="16"/>
        </w:rPr>
      </w:pPr>
    </w:p>
    <w:p w:rsidR="00E90AA0" w:rsidRPr="003D41CE" w:rsidRDefault="0058633C" w:rsidP="00C31331">
      <w:pPr>
        <w:widowControl w:val="0"/>
        <w:numPr>
          <w:ilvl w:val="0"/>
          <w:numId w:val="14"/>
        </w:numPr>
        <w:autoSpaceDE w:val="0"/>
        <w:autoSpaceDN w:val="0"/>
        <w:adjustRightInd w:val="0"/>
        <w:rPr>
          <w:rFonts w:ascii="Arial" w:hAnsi="Arial" w:cs="Arial"/>
          <w:b/>
          <w:sz w:val="16"/>
          <w:szCs w:val="16"/>
        </w:rPr>
      </w:pPr>
      <w:r w:rsidRPr="003D41CE">
        <w:rPr>
          <w:rFonts w:ascii="Arial" w:hAnsi="Arial" w:cs="Arial"/>
          <w:b/>
          <w:sz w:val="16"/>
          <w:szCs w:val="16"/>
        </w:rPr>
        <w:t xml:space="preserve"> </w:t>
      </w:r>
      <w:r w:rsidR="00982FB0" w:rsidRPr="003D41CE">
        <w:rPr>
          <w:rFonts w:ascii="Arial" w:hAnsi="Arial" w:cs="Arial"/>
          <w:b/>
          <w:sz w:val="16"/>
          <w:szCs w:val="16"/>
        </w:rPr>
        <w:t>To note Accounts for Payment and</w:t>
      </w:r>
      <w:r w:rsidR="00E90AA0" w:rsidRPr="003D41CE">
        <w:rPr>
          <w:rFonts w:ascii="Arial" w:hAnsi="Arial" w:cs="Arial"/>
          <w:b/>
          <w:sz w:val="16"/>
          <w:szCs w:val="16"/>
        </w:rPr>
        <w:t xml:space="preserve"> Items of Income</w:t>
      </w:r>
    </w:p>
    <w:p w:rsidR="00062C0F" w:rsidRPr="003D41CE" w:rsidRDefault="00062C0F" w:rsidP="00062C0F">
      <w:pPr>
        <w:pStyle w:val="ListParagraph"/>
        <w:rPr>
          <w:rFonts w:ascii="Arial" w:hAnsi="Arial" w:cs="Arial"/>
          <w:b/>
          <w:sz w:val="16"/>
          <w:szCs w:val="16"/>
        </w:rPr>
      </w:pPr>
    </w:p>
    <w:p w:rsidR="00DA6BC8" w:rsidRPr="003D41CE" w:rsidRDefault="0038293E" w:rsidP="00960EA7">
      <w:pPr>
        <w:widowControl w:val="0"/>
        <w:numPr>
          <w:ilvl w:val="0"/>
          <w:numId w:val="14"/>
        </w:numPr>
        <w:autoSpaceDE w:val="0"/>
        <w:autoSpaceDN w:val="0"/>
        <w:adjustRightInd w:val="0"/>
        <w:rPr>
          <w:rFonts w:ascii="Arial" w:hAnsi="Arial" w:cs="Arial"/>
          <w:sz w:val="16"/>
          <w:szCs w:val="16"/>
        </w:rPr>
      </w:pPr>
      <w:r w:rsidRPr="003D41CE">
        <w:rPr>
          <w:rFonts w:ascii="Arial" w:hAnsi="Arial" w:cs="Arial"/>
          <w:b/>
          <w:sz w:val="16"/>
          <w:szCs w:val="16"/>
        </w:rPr>
        <w:t xml:space="preserve">Correspondence                                                                                                                                   </w:t>
      </w:r>
      <w:r w:rsidR="00A8785D" w:rsidRPr="003D41CE">
        <w:rPr>
          <w:rFonts w:ascii="Arial" w:hAnsi="Arial" w:cs="Arial"/>
          <w:b/>
          <w:sz w:val="16"/>
          <w:szCs w:val="16"/>
        </w:rPr>
        <w:t xml:space="preserve">                  </w:t>
      </w:r>
      <w:r w:rsidRPr="003D41CE">
        <w:rPr>
          <w:rFonts w:ascii="Arial" w:hAnsi="Arial" w:cs="Arial"/>
          <w:b/>
          <w:sz w:val="16"/>
          <w:szCs w:val="16"/>
        </w:rPr>
        <w:t xml:space="preserve">  </w:t>
      </w:r>
      <w:r w:rsidR="00062C0F" w:rsidRPr="003D41CE">
        <w:rPr>
          <w:rFonts w:ascii="Arial" w:hAnsi="Arial" w:cs="Arial"/>
          <w:sz w:val="16"/>
          <w:szCs w:val="16"/>
        </w:rPr>
        <w:t>To discuss and decide on the response to correspondence received at the Town Counci</w:t>
      </w:r>
      <w:r w:rsidR="00B90E36" w:rsidRPr="003D41CE">
        <w:rPr>
          <w:rFonts w:ascii="Arial" w:hAnsi="Arial" w:cs="Arial"/>
          <w:sz w:val="16"/>
          <w:szCs w:val="16"/>
        </w:rPr>
        <w:t>l</w:t>
      </w:r>
      <w:r w:rsidR="006625BE">
        <w:rPr>
          <w:rFonts w:ascii="Arial" w:hAnsi="Arial" w:cs="Arial"/>
          <w:sz w:val="16"/>
          <w:szCs w:val="16"/>
        </w:rPr>
        <w:t xml:space="preserve"> relating to the Finance Committee</w:t>
      </w:r>
    </w:p>
    <w:p w:rsidR="00EB7F5B" w:rsidRPr="003D41CE" w:rsidRDefault="00EB7F5B" w:rsidP="00EB7F5B">
      <w:pPr>
        <w:pStyle w:val="ListParagraph"/>
        <w:rPr>
          <w:rFonts w:ascii="Arial" w:hAnsi="Arial" w:cs="Arial"/>
          <w:sz w:val="16"/>
          <w:szCs w:val="16"/>
        </w:rPr>
      </w:pPr>
    </w:p>
    <w:p w:rsidR="00EB7F5B" w:rsidRPr="003D41CE" w:rsidRDefault="002E06C7" w:rsidP="00960EA7">
      <w:pPr>
        <w:widowControl w:val="0"/>
        <w:numPr>
          <w:ilvl w:val="0"/>
          <w:numId w:val="14"/>
        </w:numPr>
        <w:autoSpaceDE w:val="0"/>
        <w:autoSpaceDN w:val="0"/>
        <w:adjustRightInd w:val="0"/>
        <w:rPr>
          <w:rFonts w:ascii="Arial" w:hAnsi="Arial" w:cs="Arial"/>
          <w:sz w:val="16"/>
          <w:szCs w:val="16"/>
        </w:rPr>
      </w:pPr>
      <w:r w:rsidRPr="003D41CE">
        <w:rPr>
          <w:rFonts w:ascii="Arial" w:hAnsi="Arial" w:cs="Arial"/>
          <w:b/>
          <w:sz w:val="16"/>
          <w:szCs w:val="16"/>
        </w:rPr>
        <w:t xml:space="preserve">Audit Plan                                                                                                                                                         </w:t>
      </w:r>
      <w:r w:rsidRPr="003D41CE">
        <w:rPr>
          <w:rFonts w:ascii="Arial" w:hAnsi="Arial" w:cs="Arial"/>
          <w:sz w:val="16"/>
          <w:szCs w:val="16"/>
        </w:rPr>
        <w:t>To review the Audit Plan for recommendation to the Town Council for approval</w:t>
      </w:r>
    </w:p>
    <w:p w:rsidR="002E06C7" w:rsidRPr="003D41CE" w:rsidRDefault="002E06C7" w:rsidP="002E06C7">
      <w:pPr>
        <w:pStyle w:val="ListParagraph"/>
        <w:rPr>
          <w:rFonts w:ascii="Arial" w:hAnsi="Arial" w:cs="Arial"/>
          <w:sz w:val="16"/>
          <w:szCs w:val="16"/>
        </w:rPr>
      </w:pPr>
    </w:p>
    <w:p w:rsidR="002E06C7" w:rsidRPr="003D41CE" w:rsidRDefault="002E06C7" w:rsidP="00960EA7">
      <w:pPr>
        <w:widowControl w:val="0"/>
        <w:numPr>
          <w:ilvl w:val="0"/>
          <w:numId w:val="14"/>
        </w:numPr>
        <w:autoSpaceDE w:val="0"/>
        <w:autoSpaceDN w:val="0"/>
        <w:adjustRightInd w:val="0"/>
        <w:rPr>
          <w:rFonts w:ascii="Arial" w:hAnsi="Arial" w:cs="Arial"/>
          <w:sz w:val="16"/>
          <w:szCs w:val="16"/>
        </w:rPr>
      </w:pPr>
      <w:r w:rsidRPr="003D41CE">
        <w:rPr>
          <w:rFonts w:ascii="Arial" w:hAnsi="Arial" w:cs="Arial"/>
          <w:b/>
          <w:sz w:val="16"/>
          <w:szCs w:val="16"/>
        </w:rPr>
        <w:t xml:space="preserve">Finance Risk Assessment                                                                                                                                </w:t>
      </w:r>
      <w:r w:rsidRPr="003D41CE">
        <w:rPr>
          <w:rFonts w:ascii="Arial" w:hAnsi="Arial" w:cs="Arial"/>
          <w:sz w:val="16"/>
          <w:szCs w:val="16"/>
        </w:rPr>
        <w:t>To review the Finance Risk Assessment for recommendation to the Town Council for approval</w:t>
      </w:r>
    </w:p>
    <w:p w:rsidR="00B41D21" w:rsidRPr="003D41CE" w:rsidRDefault="00B41D21" w:rsidP="002E06C7">
      <w:pPr>
        <w:widowControl w:val="0"/>
        <w:autoSpaceDE w:val="0"/>
        <w:autoSpaceDN w:val="0"/>
        <w:adjustRightInd w:val="0"/>
        <w:rPr>
          <w:rFonts w:ascii="Arial" w:hAnsi="Arial" w:cs="Arial"/>
          <w:sz w:val="16"/>
          <w:szCs w:val="16"/>
        </w:rPr>
      </w:pPr>
    </w:p>
    <w:p w:rsidR="00185C45" w:rsidRPr="003D41CE" w:rsidRDefault="00185C45" w:rsidP="001479F4">
      <w:pPr>
        <w:widowControl w:val="0"/>
        <w:numPr>
          <w:ilvl w:val="0"/>
          <w:numId w:val="14"/>
        </w:numPr>
        <w:autoSpaceDE w:val="0"/>
        <w:autoSpaceDN w:val="0"/>
        <w:adjustRightInd w:val="0"/>
        <w:rPr>
          <w:rFonts w:ascii="Arial" w:hAnsi="Arial" w:cs="Arial"/>
          <w:b/>
          <w:sz w:val="16"/>
          <w:szCs w:val="16"/>
        </w:rPr>
      </w:pPr>
      <w:r w:rsidRPr="003D41CE">
        <w:rPr>
          <w:rFonts w:ascii="Arial" w:hAnsi="Arial" w:cs="Arial"/>
          <w:b/>
          <w:sz w:val="16"/>
          <w:szCs w:val="16"/>
        </w:rPr>
        <w:t xml:space="preserve">Future </w:t>
      </w:r>
      <w:r w:rsidR="00603B37" w:rsidRPr="003D41CE">
        <w:rPr>
          <w:rFonts w:ascii="Arial" w:hAnsi="Arial" w:cs="Arial"/>
          <w:b/>
          <w:sz w:val="16"/>
          <w:szCs w:val="16"/>
        </w:rPr>
        <w:t xml:space="preserve">Agenda Items </w:t>
      </w:r>
    </w:p>
    <w:p w:rsidR="00185C45" w:rsidRPr="003D41CE" w:rsidRDefault="00185C45" w:rsidP="00185C45">
      <w:pPr>
        <w:widowControl w:val="0"/>
        <w:autoSpaceDE w:val="0"/>
        <w:autoSpaceDN w:val="0"/>
        <w:adjustRightInd w:val="0"/>
        <w:ind w:left="720"/>
        <w:rPr>
          <w:rFonts w:ascii="Arial" w:hAnsi="Arial" w:cs="Arial"/>
          <w:sz w:val="16"/>
          <w:szCs w:val="16"/>
        </w:rPr>
      </w:pPr>
      <w:r w:rsidRPr="003D41CE">
        <w:rPr>
          <w:rFonts w:ascii="Arial" w:hAnsi="Arial" w:cs="Arial"/>
          <w:sz w:val="16"/>
          <w:szCs w:val="16"/>
        </w:rPr>
        <w:t>To receive items to be included in the next agenda that fall under the remit of this Committee</w:t>
      </w:r>
    </w:p>
    <w:p w:rsidR="00603B37" w:rsidRPr="003D41CE" w:rsidRDefault="00603B37" w:rsidP="00C31331">
      <w:pPr>
        <w:widowControl w:val="0"/>
        <w:autoSpaceDE w:val="0"/>
        <w:autoSpaceDN w:val="0"/>
        <w:adjustRightInd w:val="0"/>
        <w:ind w:left="360"/>
        <w:rPr>
          <w:rFonts w:ascii="Arial" w:hAnsi="Arial" w:cs="Arial"/>
          <w:b/>
          <w:sz w:val="16"/>
          <w:szCs w:val="16"/>
        </w:rPr>
      </w:pPr>
    </w:p>
    <w:p w:rsidR="00185C45" w:rsidRPr="003D41CE" w:rsidRDefault="00603B37" w:rsidP="00960EA7">
      <w:pPr>
        <w:widowControl w:val="0"/>
        <w:numPr>
          <w:ilvl w:val="0"/>
          <w:numId w:val="14"/>
        </w:numPr>
        <w:autoSpaceDE w:val="0"/>
        <w:autoSpaceDN w:val="0"/>
        <w:adjustRightInd w:val="0"/>
        <w:rPr>
          <w:rFonts w:ascii="Arial" w:hAnsi="Arial" w:cs="Arial"/>
          <w:b/>
          <w:sz w:val="16"/>
          <w:szCs w:val="16"/>
        </w:rPr>
      </w:pPr>
      <w:r w:rsidRPr="003D41CE">
        <w:rPr>
          <w:rFonts w:ascii="Arial" w:hAnsi="Arial" w:cs="Arial"/>
          <w:b/>
          <w:sz w:val="16"/>
          <w:szCs w:val="16"/>
        </w:rPr>
        <w:t>Date of next meeting</w:t>
      </w:r>
      <w:r w:rsidR="00185C45" w:rsidRPr="003D41CE">
        <w:rPr>
          <w:rFonts w:ascii="Arial" w:hAnsi="Arial" w:cs="Arial"/>
          <w:b/>
          <w:sz w:val="16"/>
          <w:szCs w:val="16"/>
        </w:rPr>
        <w:t xml:space="preserve">                                                                                                                              </w:t>
      </w:r>
      <w:r w:rsidR="00A8785D" w:rsidRPr="003D41CE">
        <w:rPr>
          <w:rFonts w:ascii="Arial" w:hAnsi="Arial" w:cs="Arial"/>
          <w:b/>
          <w:sz w:val="16"/>
          <w:szCs w:val="16"/>
        </w:rPr>
        <w:t xml:space="preserve">                  </w:t>
      </w:r>
      <w:r w:rsidR="00185C45" w:rsidRPr="003D41CE">
        <w:rPr>
          <w:rFonts w:ascii="Arial" w:hAnsi="Arial" w:cs="Arial"/>
          <w:b/>
          <w:sz w:val="16"/>
          <w:szCs w:val="16"/>
        </w:rPr>
        <w:t xml:space="preserve">  </w:t>
      </w:r>
      <w:proofErr w:type="gramStart"/>
      <w:r w:rsidR="00185C45" w:rsidRPr="003D41CE">
        <w:rPr>
          <w:rFonts w:ascii="Arial" w:hAnsi="Arial" w:cs="Arial"/>
          <w:sz w:val="16"/>
          <w:szCs w:val="16"/>
        </w:rPr>
        <w:t>To</w:t>
      </w:r>
      <w:proofErr w:type="gramEnd"/>
      <w:r w:rsidR="00185C45" w:rsidRPr="003D41CE">
        <w:rPr>
          <w:rFonts w:ascii="Arial" w:hAnsi="Arial" w:cs="Arial"/>
          <w:sz w:val="16"/>
          <w:szCs w:val="16"/>
        </w:rPr>
        <w:t xml:space="preserve"> note the date of the next meeting</w:t>
      </w:r>
    </w:p>
    <w:p w:rsidR="00185C45" w:rsidRPr="003D41CE" w:rsidRDefault="00185C45" w:rsidP="00185C45">
      <w:pPr>
        <w:widowControl w:val="0"/>
        <w:autoSpaceDE w:val="0"/>
        <w:autoSpaceDN w:val="0"/>
        <w:adjustRightInd w:val="0"/>
        <w:ind w:left="720"/>
        <w:rPr>
          <w:rFonts w:ascii="Arial" w:hAnsi="Arial" w:cs="Arial"/>
          <w:sz w:val="16"/>
          <w:szCs w:val="16"/>
        </w:rPr>
      </w:pPr>
    </w:p>
    <w:p w:rsidR="00185C45" w:rsidRPr="003D41CE" w:rsidRDefault="00185C45" w:rsidP="00185C45">
      <w:pPr>
        <w:widowControl w:val="0"/>
        <w:autoSpaceDE w:val="0"/>
        <w:autoSpaceDN w:val="0"/>
        <w:adjustRightInd w:val="0"/>
        <w:ind w:left="720"/>
        <w:rPr>
          <w:rFonts w:ascii="Arial" w:hAnsi="Arial" w:cs="Arial"/>
          <w:sz w:val="16"/>
          <w:szCs w:val="16"/>
        </w:rPr>
      </w:pPr>
    </w:p>
    <w:p w:rsidR="00185C45" w:rsidRPr="003D41CE" w:rsidRDefault="00185C45" w:rsidP="00185C45">
      <w:pPr>
        <w:widowControl w:val="0"/>
        <w:autoSpaceDE w:val="0"/>
        <w:autoSpaceDN w:val="0"/>
        <w:adjustRightInd w:val="0"/>
        <w:ind w:left="720"/>
        <w:rPr>
          <w:rFonts w:ascii="Arial" w:hAnsi="Arial" w:cs="Arial"/>
          <w:b/>
          <w:sz w:val="16"/>
          <w:szCs w:val="16"/>
        </w:rPr>
      </w:pPr>
      <w:r w:rsidRPr="003D41CE">
        <w:rPr>
          <w:rFonts w:ascii="Arial" w:hAnsi="Arial" w:cs="Arial"/>
          <w:sz w:val="16"/>
          <w:szCs w:val="16"/>
        </w:rPr>
        <w:t xml:space="preserve">   </w:t>
      </w:r>
      <w:r w:rsidRPr="003D41CE">
        <w:rPr>
          <w:rFonts w:ascii="Arial" w:hAnsi="Arial" w:cs="Arial"/>
          <w:b/>
          <w:sz w:val="16"/>
          <w:szCs w:val="16"/>
        </w:rPr>
        <w:t>Distribution – all Councillors, Noticeboards and Council website.</w:t>
      </w:r>
    </w:p>
    <w:p w:rsidR="00185C45" w:rsidRPr="003D41CE" w:rsidRDefault="00185C45" w:rsidP="00185C45">
      <w:pPr>
        <w:widowControl w:val="0"/>
        <w:autoSpaceDE w:val="0"/>
        <w:autoSpaceDN w:val="0"/>
        <w:adjustRightInd w:val="0"/>
        <w:ind w:left="720"/>
        <w:rPr>
          <w:rFonts w:ascii="Arial" w:hAnsi="Arial" w:cs="Arial"/>
          <w:b/>
          <w:sz w:val="16"/>
          <w:szCs w:val="16"/>
        </w:rPr>
      </w:pPr>
    </w:p>
    <w:p w:rsidR="00185C45" w:rsidRPr="003D41CE" w:rsidRDefault="00185C45" w:rsidP="00185C45">
      <w:pPr>
        <w:widowControl w:val="0"/>
        <w:autoSpaceDE w:val="0"/>
        <w:autoSpaceDN w:val="0"/>
        <w:adjustRightInd w:val="0"/>
        <w:ind w:left="720"/>
        <w:rPr>
          <w:rFonts w:ascii="Arial" w:hAnsi="Arial" w:cs="Arial"/>
          <w:b/>
          <w:sz w:val="16"/>
          <w:szCs w:val="16"/>
        </w:rPr>
      </w:pPr>
      <w:r w:rsidRPr="003D41CE">
        <w:rPr>
          <w:rFonts w:ascii="Arial" w:hAnsi="Arial" w:cs="Arial"/>
          <w:b/>
          <w:sz w:val="16"/>
          <w:szCs w:val="16"/>
        </w:rPr>
        <w:t xml:space="preserve">        MEMBERS OF THE PUBLIC ARE WELCOME TO ATTEND</w:t>
      </w:r>
    </w:p>
    <w:p w:rsidR="00D95E97" w:rsidRPr="003D41CE" w:rsidRDefault="00D95E97" w:rsidP="00185C45">
      <w:pPr>
        <w:widowControl w:val="0"/>
        <w:autoSpaceDE w:val="0"/>
        <w:autoSpaceDN w:val="0"/>
        <w:adjustRightInd w:val="0"/>
        <w:ind w:left="720"/>
        <w:rPr>
          <w:rFonts w:ascii="Arial" w:hAnsi="Arial" w:cs="Arial"/>
          <w:b/>
          <w:sz w:val="16"/>
          <w:szCs w:val="16"/>
        </w:rPr>
      </w:pPr>
    </w:p>
    <w:sectPr w:rsidR="00D95E97" w:rsidRPr="003D41CE" w:rsidSect="00500CC1">
      <w:headerReference w:type="default" r:id="rId8"/>
      <w:footerReference w:type="default" r:id="rId9"/>
      <w:pgSz w:w="11909" w:h="16834"/>
      <w:pgMar w:top="1440" w:right="1800" w:bottom="1440" w:left="180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E4" w:rsidRDefault="006118E4">
      <w:r>
        <w:separator/>
      </w:r>
    </w:p>
  </w:endnote>
  <w:endnote w:type="continuationSeparator" w:id="0">
    <w:p w:rsidR="006118E4" w:rsidRDefault="0061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till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872" w:rsidRPr="00857872" w:rsidRDefault="00857872" w:rsidP="00857872">
    <w:pPr>
      <w:ind w:right="-388"/>
      <w:jc w:val="center"/>
      <w:rPr>
        <w:rFonts w:ascii="Arial" w:hAnsi="Arial" w:cs="Arial"/>
        <w:b/>
        <w:bCs/>
        <w:color w:val="808080"/>
        <w:w w:val="110"/>
        <w:sz w:val="20"/>
        <w:szCs w:val="20"/>
        <w:lang w:val="en-GB"/>
      </w:rPr>
    </w:pPr>
    <w:r w:rsidRPr="00857872">
      <w:rPr>
        <w:rFonts w:ascii="Arial" w:hAnsi="Arial" w:cs="Arial"/>
        <w:b/>
        <w:bCs/>
        <w:color w:val="808080"/>
        <w:w w:val="110"/>
        <w:sz w:val="20"/>
        <w:szCs w:val="20"/>
        <w:lang w:val="en-GB"/>
      </w:rPr>
      <w:t>The Princes Centre, Clifford Road, Princes Risborough, Bucks. HP27 0DP</w:t>
    </w:r>
    <w:r w:rsidRPr="00857872">
      <w:rPr>
        <w:rFonts w:ascii="Arial" w:hAnsi="Arial" w:cs="Arial"/>
        <w:b/>
        <w:bCs/>
        <w:color w:val="808080"/>
        <w:w w:val="110"/>
        <w:sz w:val="20"/>
        <w:szCs w:val="20"/>
        <w:lang w:val="en-GB"/>
      </w:rPr>
      <w:br/>
      <w:t xml:space="preserve">Tel 01844 275912    e-mail </w:t>
    </w:r>
    <w:hyperlink r:id="rId1" w:history="1">
      <w:r w:rsidRPr="00857872">
        <w:rPr>
          <w:rFonts w:ascii="Arial" w:hAnsi="Arial" w:cs="Arial"/>
          <w:bCs/>
          <w:color w:val="0563C1"/>
          <w:w w:val="110"/>
          <w:sz w:val="20"/>
          <w:szCs w:val="20"/>
          <w:u w:val="single"/>
          <w:lang w:val="en-GB"/>
        </w:rPr>
        <w:t>towncouncil</w:t>
      </w:r>
      <w:r w:rsidRPr="00857872">
        <w:rPr>
          <w:rFonts w:ascii="Arial" w:hAnsi="Arial" w:cs="Arial"/>
          <w:b/>
          <w:bCs/>
          <w:color w:val="0563C1"/>
          <w:w w:val="110"/>
          <w:sz w:val="20"/>
          <w:szCs w:val="20"/>
          <w:u w:val="single"/>
          <w:lang w:val="en-GB"/>
        </w:rPr>
        <w:t>@princesrisboroughtowncouncil.gov.uk</w:t>
      </w:r>
    </w:hyperlink>
    <w:r w:rsidRPr="00857872">
      <w:rPr>
        <w:rFonts w:ascii="Arial" w:hAnsi="Arial" w:cs="Arial"/>
        <w:b/>
        <w:bCs/>
        <w:color w:val="808080"/>
        <w:w w:val="110"/>
        <w:sz w:val="20"/>
        <w:szCs w:val="20"/>
        <w:lang w:val="en-GB"/>
      </w:rPr>
      <w:t xml:space="preserve"> </w:t>
    </w:r>
  </w:p>
  <w:p w:rsidR="00857872" w:rsidRPr="00857872" w:rsidRDefault="00857872" w:rsidP="00857872">
    <w:pPr>
      <w:ind w:right="-388"/>
      <w:jc w:val="center"/>
      <w:rPr>
        <w:rFonts w:ascii="Atilla" w:hAnsi="Atilla" w:cs="Tahoma"/>
        <w:b/>
        <w:bCs/>
        <w:color w:val="808080"/>
        <w:w w:val="110"/>
        <w:sz w:val="22"/>
        <w:lang w:val="en-GB"/>
      </w:rPr>
    </w:pPr>
    <w:r w:rsidRPr="00857872">
      <w:rPr>
        <w:rFonts w:ascii="Atilla" w:hAnsi="Atilla" w:cs="Tahoma"/>
        <w:b/>
        <w:bCs/>
        <w:color w:val="808080"/>
        <w:w w:val="110"/>
        <w:sz w:val="22"/>
        <w:lang w:val="en-GB"/>
      </w:rPr>
      <w:t xml:space="preserve">Web:www.princesrisboroughtowncouncil.gov.uk  </w:t>
    </w:r>
  </w:p>
  <w:p w:rsidR="00857872" w:rsidRPr="00857872" w:rsidRDefault="00857872" w:rsidP="00857872"/>
  <w:p w:rsidR="00067BED" w:rsidRDefault="00067BED">
    <w:pPr>
      <w:widowControl w:val="0"/>
      <w:tabs>
        <w:tab w:val="center" w:pos="4154"/>
        <w:tab w:val="right" w:pos="8309"/>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E4" w:rsidRDefault="006118E4">
      <w:r>
        <w:separator/>
      </w:r>
    </w:p>
  </w:footnote>
  <w:footnote w:type="continuationSeparator" w:id="0">
    <w:p w:rsidR="006118E4" w:rsidRDefault="0061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75" w:rsidRPr="0009235D" w:rsidRDefault="00560F75" w:rsidP="00560F75">
    <w:pPr>
      <w:pStyle w:val="BodyText"/>
      <w:spacing w:line="100" w:lineRule="atLeast"/>
      <w:jc w:val="center"/>
      <w:rPr>
        <w:rFonts w:ascii="Ebrima" w:hAnsi="Ebrima" w:cs="Ebrima"/>
        <w:b/>
        <w:bCs/>
        <w:sz w:val="52"/>
        <w:szCs w:val="52"/>
      </w:rPr>
    </w:pPr>
    <w:r>
      <w:rPr>
        <w:rFonts w:ascii="Ebrima" w:hAnsi="Ebrima" w:cs="Ebri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5" type="#_x0000_t75" style="position:absolute;left:0;text-align:left;margin-left:368.3pt;margin-top:-11.3pt;width:84.05pt;height:84.05pt;z-index:251658240;visibility:visible;mso-wrap-distance-left:0;mso-wrap-distance-right:0" filled="t">
          <v:imagedata r:id="rId1" o:title=""/>
        </v:shape>
      </w:pict>
    </w:r>
    <w:r>
      <w:rPr>
        <w:rFonts w:ascii="Ebrima" w:hAnsi="Ebrima" w:cs="Ebrima"/>
        <w:noProof/>
        <w:sz w:val="20"/>
        <w:szCs w:val="20"/>
      </w:rPr>
      <w:pict>
        <v:shape id="Picture 3" o:spid="_x0000_s2054" type="#_x0000_t75" style="position:absolute;left:0;text-align:left;margin-left:-44.2pt;margin-top:-22.55pt;width:90.7pt;height:90.7pt;z-index:-251659264;visibility:visible;mso-wrap-distance-left:0;mso-wrap-distance-right:0" filled="t">
          <v:imagedata r:id="rId2" o:title=""/>
        </v:shape>
      </w:pict>
    </w:r>
    <w:r w:rsidRPr="0009235D">
      <w:rPr>
        <w:rFonts w:ascii="Ebrima" w:hAnsi="Ebrima" w:cs="Ebrima"/>
        <w:b/>
        <w:bCs/>
        <w:sz w:val="52"/>
        <w:szCs w:val="52"/>
      </w:rPr>
      <w:t xml:space="preserve">PRINCES RISBOROUGH </w:t>
    </w:r>
    <w:r>
      <w:rPr>
        <w:rFonts w:ascii="Ebrima" w:hAnsi="Ebrima" w:cs="Ebrima"/>
        <w:b/>
        <w:bCs/>
        <w:sz w:val="52"/>
        <w:szCs w:val="52"/>
      </w:rPr>
      <w:t xml:space="preserve">               </w:t>
    </w:r>
    <w:r w:rsidRPr="0009235D">
      <w:rPr>
        <w:rFonts w:ascii="Ebrima" w:hAnsi="Ebrima" w:cs="Ebrima"/>
        <w:b/>
        <w:bCs/>
        <w:sz w:val="52"/>
        <w:szCs w:val="52"/>
      </w:rPr>
      <w:t>TOWN COUNCIL</w:t>
    </w:r>
  </w:p>
  <w:p w:rsidR="00F41EC1" w:rsidRDefault="00F41EC1" w:rsidP="00560F75">
    <w:pPr>
      <w:widowControl w:val="0"/>
      <w:tabs>
        <w:tab w:val="center" w:pos="4154"/>
        <w:tab w:val="right" w:pos="8309"/>
      </w:tabs>
      <w:autoSpaceDE w:val="0"/>
      <w:autoSpaceDN w:val="0"/>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8B8"/>
    <w:multiLevelType w:val="hybridMultilevel"/>
    <w:tmpl w:val="CD7A7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C2FF4"/>
    <w:multiLevelType w:val="hybridMultilevel"/>
    <w:tmpl w:val="C2B2C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74043"/>
    <w:multiLevelType w:val="hybridMultilevel"/>
    <w:tmpl w:val="4CA49B8C"/>
    <w:lvl w:ilvl="0" w:tplc="11462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D0EF4"/>
    <w:multiLevelType w:val="hybridMultilevel"/>
    <w:tmpl w:val="5552845E"/>
    <w:lvl w:ilvl="0" w:tplc="DD5A773A">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14972"/>
    <w:multiLevelType w:val="hybridMultilevel"/>
    <w:tmpl w:val="AC4C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B6E20"/>
    <w:multiLevelType w:val="hybridMultilevel"/>
    <w:tmpl w:val="5792F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C021B"/>
    <w:multiLevelType w:val="hybridMultilevel"/>
    <w:tmpl w:val="26E6A9C2"/>
    <w:lvl w:ilvl="0" w:tplc="B7F4AEF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901D6B"/>
    <w:multiLevelType w:val="hybridMultilevel"/>
    <w:tmpl w:val="93B8687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3A12813"/>
    <w:multiLevelType w:val="hybridMultilevel"/>
    <w:tmpl w:val="1F24EF8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6671BD"/>
    <w:multiLevelType w:val="hybridMultilevel"/>
    <w:tmpl w:val="09AC4D4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0D6299"/>
    <w:multiLevelType w:val="hybridMultilevel"/>
    <w:tmpl w:val="D54A00CC"/>
    <w:lvl w:ilvl="0" w:tplc="1232502A">
      <w:start w:val="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7B0803"/>
    <w:multiLevelType w:val="hybridMultilevel"/>
    <w:tmpl w:val="F2A8D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B816FF"/>
    <w:multiLevelType w:val="hybridMultilevel"/>
    <w:tmpl w:val="B4C2E948"/>
    <w:lvl w:ilvl="0" w:tplc="CEF660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D69D9"/>
    <w:multiLevelType w:val="hybridMultilevel"/>
    <w:tmpl w:val="0060B878"/>
    <w:lvl w:ilvl="0" w:tplc="7112283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C9358B7"/>
    <w:multiLevelType w:val="hybridMultilevel"/>
    <w:tmpl w:val="7A22D4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128D7"/>
    <w:multiLevelType w:val="hybridMultilevel"/>
    <w:tmpl w:val="969A39D2"/>
    <w:lvl w:ilvl="0" w:tplc="76EA854C">
      <w:start w:val="4"/>
      <w:numFmt w:val="decimal"/>
      <w:lvlText w:val="%1."/>
      <w:lvlJc w:val="left"/>
      <w:pPr>
        <w:ind w:left="1069"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6"/>
  </w:num>
  <w:num w:numId="5">
    <w:abstractNumId w:val="12"/>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4"/>
  </w:num>
  <w:num w:numId="11">
    <w:abstractNumId w:val="11"/>
  </w:num>
  <w:num w:numId="12">
    <w:abstractNumId w:val="7"/>
  </w:num>
  <w:num w:numId="13">
    <w:abstractNumId w:val="0"/>
  </w:num>
  <w:num w:numId="14">
    <w:abstractNumId w:val="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CC1"/>
    <w:rsid w:val="00000259"/>
    <w:rsid w:val="000005FB"/>
    <w:rsid w:val="000059AE"/>
    <w:rsid w:val="000069E2"/>
    <w:rsid w:val="000073FD"/>
    <w:rsid w:val="0001146B"/>
    <w:rsid w:val="000124FA"/>
    <w:rsid w:val="00015046"/>
    <w:rsid w:val="00017AE6"/>
    <w:rsid w:val="00020542"/>
    <w:rsid w:val="000249F0"/>
    <w:rsid w:val="000251D9"/>
    <w:rsid w:val="00036CF4"/>
    <w:rsid w:val="000377F0"/>
    <w:rsid w:val="0004088A"/>
    <w:rsid w:val="00040D87"/>
    <w:rsid w:val="000453D6"/>
    <w:rsid w:val="00047005"/>
    <w:rsid w:val="00047495"/>
    <w:rsid w:val="00052B80"/>
    <w:rsid w:val="00060C22"/>
    <w:rsid w:val="00060F79"/>
    <w:rsid w:val="00062C0F"/>
    <w:rsid w:val="000637FC"/>
    <w:rsid w:val="00065435"/>
    <w:rsid w:val="00067BED"/>
    <w:rsid w:val="00072134"/>
    <w:rsid w:val="0007431A"/>
    <w:rsid w:val="00074D82"/>
    <w:rsid w:val="000750A5"/>
    <w:rsid w:val="00083E30"/>
    <w:rsid w:val="00084ABB"/>
    <w:rsid w:val="00086BCE"/>
    <w:rsid w:val="00091F2D"/>
    <w:rsid w:val="000931F3"/>
    <w:rsid w:val="0009350D"/>
    <w:rsid w:val="000949B2"/>
    <w:rsid w:val="000962B3"/>
    <w:rsid w:val="000A1310"/>
    <w:rsid w:val="000A51CE"/>
    <w:rsid w:val="000B5041"/>
    <w:rsid w:val="000C2AA9"/>
    <w:rsid w:val="000C4ABA"/>
    <w:rsid w:val="000C6981"/>
    <w:rsid w:val="000C6F04"/>
    <w:rsid w:val="000C74BF"/>
    <w:rsid w:val="000C7C85"/>
    <w:rsid w:val="000D2462"/>
    <w:rsid w:val="000D26FB"/>
    <w:rsid w:val="000D4C40"/>
    <w:rsid w:val="000D5AB5"/>
    <w:rsid w:val="000D61DA"/>
    <w:rsid w:val="000E00A3"/>
    <w:rsid w:val="000E0722"/>
    <w:rsid w:val="000E0C0C"/>
    <w:rsid w:val="000E5D26"/>
    <w:rsid w:val="000E651B"/>
    <w:rsid w:val="000F1591"/>
    <w:rsid w:val="000F6DEE"/>
    <w:rsid w:val="001051D4"/>
    <w:rsid w:val="001055F4"/>
    <w:rsid w:val="00105F8B"/>
    <w:rsid w:val="00115B0A"/>
    <w:rsid w:val="00116CBF"/>
    <w:rsid w:val="00117753"/>
    <w:rsid w:val="00122DED"/>
    <w:rsid w:val="00123FBD"/>
    <w:rsid w:val="00124B19"/>
    <w:rsid w:val="00125645"/>
    <w:rsid w:val="001265C7"/>
    <w:rsid w:val="0013049A"/>
    <w:rsid w:val="001313F2"/>
    <w:rsid w:val="00131EF7"/>
    <w:rsid w:val="001405A8"/>
    <w:rsid w:val="00140CB4"/>
    <w:rsid w:val="00141638"/>
    <w:rsid w:val="00143278"/>
    <w:rsid w:val="00143731"/>
    <w:rsid w:val="0014413F"/>
    <w:rsid w:val="00144E1D"/>
    <w:rsid w:val="0014650A"/>
    <w:rsid w:val="001479F4"/>
    <w:rsid w:val="00147A47"/>
    <w:rsid w:val="00150FDB"/>
    <w:rsid w:val="00155133"/>
    <w:rsid w:val="0015629D"/>
    <w:rsid w:val="001630C7"/>
    <w:rsid w:val="001710DE"/>
    <w:rsid w:val="00172E88"/>
    <w:rsid w:val="00173A01"/>
    <w:rsid w:val="001752F2"/>
    <w:rsid w:val="00175DE6"/>
    <w:rsid w:val="00183BD7"/>
    <w:rsid w:val="00184AA9"/>
    <w:rsid w:val="00184CB3"/>
    <w:rsid w:val="00184E57"/>
    <w:rsid w:val="00185C45"/>
    <w:rsid w:val="001867C5"/>
    <w:rsid w:val="00192E3D"/>
    <w:rsid w:val="001945F6"/>
    <w:rsid w:val="001951A3"/>
    <w:rsid w:val="001966D6"/>
    <w:rsid w:val="00196B9A"/>
    <w:rsid w:val="0019765D"/>
    <w:rsid w:val="001A40C8"/>
    <w:rsid w:val="001A7EF6"/>
    <w:rsid w:val="001B242E"/>
    <w:rsid w:val="001B4184"/>
    <w:rsid w:val="001B6986"/>
    <w:rsid w:val="001C4F30"/>
    <w:rsid w:val="001C68AB"/>
    <w:rsid w:val="001C7514"/>
    <w:rsid w:val="001D2F82"/>
    <w:rsid w:val="001D4710"/>
    <w:rsid w:val="001D697C"/>
    <w:rsid w:val="001D773F"/>
    <w:rsid w:val="001E7956"/>
    <w:rsid w:val="001F43A1"/>
    <w:rsid w:val="001F62B3"/>
    <w:rsid w:val="002048F7"/>
    <w:rsid w:val="0020500B"/>
    <w:rsid w:val="00207160"/>
    <w:rsid w:val="002177B5"/>
    <w:rsid w:val="00217AD7"/>
    <w:rsid w:val="00221FBB"/>
    <w:rsid w:val="002237F9"/>
    <w:rsid w:val="00231C53"/>
    <w:rsid w:val="002340BA"/>
    <w:rsid w:val="002347AF"/>
    <w:rsid w:val="00234CF7"/>
    <w:rsid w:val="00235C31"/>
    <w:rsid w:val="002429CE"/>
    <w:rsid w:val="0024649D"/>
    <w:rsid w:val="00256955"/>
    <w:rsid w:val="00263BE6"/>
    <w:rsid w:val="00264043"/>
    <w:rsid w:val="00270627"/>
    <w:rsid w:val="00276871"/>
    <w:rsid w:val="00282387"/>
    <w:rsid w:val="00282F58"/>
    <w:rsid w:val="00283A69"/>
    <w:rsid w:val="00287591"/>
    <w:rsid w:val="00287A5B"/>
    <w:rsid w:val="00291F9F"/>
    <w:rsid w:val="00292E69"/>
    <w:rsid w:val="00296CCB"/>
    <w:rsid w:val="00296EA2"/>
    <w:rsid w:val="002A43DA"/>
    <w:rsid w:val="002A6C59"/>
    <w:rsid w:val="002B43B6"/>
    <w:rsid w:val="002C2D1A"/>
    <w:rsid w:val="002D021E"/>
    <w:rsid w:val="002D1F8D"/>
    <w:rsid w:val="002D69FC"/>
    <w:rsid w:val="002D6D06"/>
    <w:rsid w:val="002D7B51"/>
    <w:rsid w:val="002E06C7"/>
    <w:rsid w:val="002E571B"/>
    <w:rsid w:val="002E5C9A"/>
    <w:rsid w:val="002E6978"/>
    <w:rsid w:val="00304ED8"/>
    <w:rsid w:val="00305ACD"/>
    <w:rsid w:val="00307757"/>
    <w:rsid w:val="00311920"/>
    <w:rsid w:val="00313C87"/>
    <w:rsid w:val="00321AAA"/>
    <w:rsid w:val="003303C7"/>
    <w:rsid w:val="00330B89"/>
    <w:rsid w:val="00332365"/>
    <w:rsid w:val="00335556"/>
    <w:rsid w:val="00336FDE"/>
    <w:rsid w:val="00340BF6"/>
    <w:rsid w:val="00343A7A"/>
    <w:rsid w:val="00345151"/>
    <w:rsid w:val="00350632"/>
    <w:rsid w:val="00352187"/>
    <w:rsid w:val="00354DBD"/>
    <w:rsid w:val="00366EAF"/>
    <w:rsid w:val="00374675"/>
    <w:rsid w:val="00374850"/>
    <w:rsid w:val="00377B47"/>
    <w:rsid w:val="00382902"/>
    <w:rsid w:val="0038293E"/>
    <w:rsid w:val="003903E8"/>
    <w:rsid w:val="003913A4"/>
    <w:rsid w:val="003932BE"/>
    <w:rsid w:val="003A6DB1"/>
    <w:rsid w:val="003B2DF2"/>
    <w:rsid w:val="003B3BFA"/>
    <w:rsid w:val="003B591D"/>
    <w:rsid w:val="003B7684"/>
    <w:rsid w:val="003B78F5"/>
    <w:rsid w:val="003C1CB4"/>
    <w:rsid w:val="003C283B"/>
    <w:rsid w:val="003C3FF8"/>
    <w:rsid w:val="003C6E5B"/>
    <w:rsid w:val="003D086A"/>
    <w:rsid w:val="003D115D"/>
    <w:rsid w:val="003D36AD"/>
    <w:rsid w:val="003D41CE"/>
    <w:rsid w:val="003D4C6A"/>
    <w:rsid w:val="003D5C73"/>
    <w:rsid w:val="003D6198"/>
    <w:rsid w:val="003D6E65"/>
    <w:rsid w:val="003D76C3"/>
    <w:rsid w:val="003F044C"/>
    <w:rsid w:val="003F3FC1"/>
    <w:rsid w:val="003F44AF"/>
    <w:rsid w:val="004009CB"/>
    <w:rsid w:val="00401071"/>
    <w:rsid w:val="004054F5"/>
    <w:rsid w:val="00405956"/>
    <w:rsid w:val="00407A6B"/>
    <w:rsid w:val="0041529F"/>
    <w:rsid w:val="0041597D"/>
    <w:rsid w:val="00415F2A"/>
    <w:rsid w:val="00424435"/>
    <w:rsid w:val="00424CC2"/>
    <w:rsid w:val="00425045"/>
    <w:rsid w:val="00425281"/>
    <w:rsid w:val="00425F60"/>
    <w:rsid w:val="00430C30"/>
    <w:rsid w:val="004326D1"/>
    <w:rsid w:val="00436679"/>
    <w:rsid w:val="00440169"/>
    <w:rsid w:val="00441EAF"/>
    <w:rsid w:val="00444FCF"/>
    <w:rsid w:val="004471D8"/>
    <w:rsid w:val="00453437"/>
    <w:rsid w:val="004566B7"/>
    <w:rsid w:val="00456CBD"/>
    <w:rsid w:val="0046236B"/>
    <w:rsid w:val="004660DB"/>
    <w:rsid w:val="00466911"/>
    <w:rsid w:val="00471D42"/>
    <w:rsid w:val="00471E6C"/>
    <w:rsid w:val="00475D97"/>
    <w:rsid w:val="0047691C"/>
    <w:rsid w:val="00483A00"/>
    <w:rsid w:val="0049001A"/>
    <w:rsid w:val="00490AFC"/>
    <w:rsid w:val="00492168"/>
    <w:rsid w:val="00492730"/>
    <w:rsid w:val="0049611A"/>
    <w:rsid w:val="0049730B"/>
    <w:rsid w:val="004A1D8C"/>
    <w:rsid w:val="004A3100"/>
    <w:rsid w:val="004A4E17"/>
    <w:rsid w:val="004A5657"/>
    <w:rsid w:val="004A657B"/>
    <w:rsid w:val="004B3979"/>
    <w:rsid w:val="004B54C2"/>
    <w:rsid w:val="004B5FD7"/>
    <w:rsid w:val="004B603C"/>
    <w:rsid w:val="004B68D1"/>
    <w:rsid w:val="004C4195"/>
    <w:rsid w:val="004C719A"/>
    <w:rsid w:val="004C7983"/>
    <w:rsid w:val="004C7A77"/>
    <w:rsid w:val="004D4891"/>
    <w:rsid w:val="004D4E80"/>
    <w:rsid w:val="004E40D4"/>
    <w:rsid w:val="004E42EE"/>
    <w:rsid w:val="004E6653"/>
    <w:rsid w:val="004F2835"/>
    <w:rsid w:val="004F3104"/>
    <w:rsid w:val="00500312"/>
    <w:rsid w:val="005006DA"/>
    <w:rsid w:val="00500CC1"/>
    <w:rsid w:val="00501927"/>
    <w:rsid w:val="00501B28"/>
    <w:rsid w:val="00501E04"/>
    <w:rsid w:val="00503F39"/>
    <w:rsid w:val="00504F9A"/>
    <w:rsid w:val="00511BC0"/>
    <w:rsid w:val="00513813"/>
    <w:rsid w:val="00517474"/>
    <w:rsid w:val="005176B2"/>
    <w:rsid w:val="00520DA5"/>
    <w:rsid w:val="005240B1"/>
    <w:rsid w:val="00531A50"/>
    <w:rsid w:val="00543F4A"/>
    <w:rsid w:val="005451F0"/>
    <w:rsid w:val="0055156E"/>
    <w:rsid w:val="00553355"/>
    <w:rsid w:val="00553BB3"/>
    <w:rsid w:val="005540C5"/>
    <w:rsid w:val="005548B0"/>
    <w:rsid w:val="0056049D"/>
    <w:rsid w:val="00560517"/>
    <w:rsid w:val="00560F75"/>
    <w:rsid w:val="00565361"/>
    <w:rsid w:val="0056555B"/>
    <w:rsid w:val="00573FFF"/>
    <w:rsid w:val="005821EF"/>
    <w:rsid w:val="00583A27"/>
    <w:rsid w:val="00584FBF"/>
    <w:rsid w:val="00585729"/>
    <w:rsid w:val="0058633C"/>
    <w:rsid w:val="00586C9C"/>
    <w:rsid w:val="00595391"/>
    <w:rsid w:val="00595E9D"/>
    <w:rsid w:val="005972D8"/>
    <w:rsid w:val="005A3706"/>
    <w:rsid w:val="005A4AE0"/>
    <w:rsid w:val="005B084E"/>
    <w:rsid w:val="005B235D"/>
    <w:rsid w:val="005B5AB8"/>
    <w:rsid w:val="005B7AAE"/>
    <w:rsid w:val="005C0783"/>
    <w:rsid w:val="005C0CA3"/>
    <w:rsid w:val="005C2C78"/>
    <w:rsid w:val="005C4B46"/>
    <w:rsid w:val="005C657C"/>
    <w:rsid w:val="005C7451"/>
    <w:rsid w:val="005D10BC"/>
    <w:rsid w:val="005D1F75"/>
    <w:rsid w:val="005D340F"/>
    <w:rsid w:val="005E128D"/>
    <w:rsid w:val="005E1AFF"/>
    <w:rsid w:val="005E1E5B"/>
    <w:rsid w:val="005E6A45"/>
    <w:rsid w:val="005F7DB9"/>
    <w:rsid w:val="00601746"/>
    <w:rsid w:val="00603B37"/>
    <w:rsid w:val="00604BD8"/>
    <w:rsid w:val="0060680D"/>
    <w:rsid w:val="00607391"/>
    <w:rsid w:val="006118E4"/>
    <w:rsid w:val="0061497E"/>
    <w:rsid w:val="00614D88"/>
    <w:rsid w:val="00615198"/>
    <w:rsid w:val="006178EA"/>
    <w:rsid w:val="006224A1"/>
    <w:rsid w:val="006242E9"/>
    <w:rsid w:val="006305BA"/>
    <w:rsid w:val="00633807"/>
    <w:rsid w:val="00633BFD"/>
    <w:rsid w:val="00637116"/>
    <w:rsid w:val="00641D97"/>
    <w:rsid w:val="00644E75"/>
    <w:rsid w:val="0064728B"/>
    <w:rsid w:val="00647EAC"/>
    <w:rsid w:val="00652690"/>
    <w:rsid w:val="006527E1"/>
    <w:rsid w:val="00654BD9"/>
    <w:rsid w:val="00654EA7"/>
    <w:rsid w:val="006625BE"/>
    <w:rsid w:val="0066360D"/>
    <w:rsid w:val="00665736"/>
    <w:rsid w:val="0067047D"/>
    <w:rsid w:val="006705B7"/>
    <w:rsid w:val="00670EAE"/>
    <w:rsid w:val="00675615"/>
    <w:rsid w:val="00676349"/>
    <w:rsid w:val="00677729"/>
    <w:rsid w:val="006802FB"/>
    <w:rsid w:val="0068083B"/>
    <w:rsid w:val="00680854"/>
    <w:rsid w:val="00681038"/>
    <w:rsid w:val="00681057"/>
    <w:rsid w:val="00682C48"/>
    <w:rsid w:val="0068493A"/>
    <w:rsid w:val="006905C8"/>
    <w:rsid w:val="00694ABB"/>
    <w:rsid w:val="00694C52"/>
    <w:rsid w:val="0069531E"/>
    <w:rsid w:val="0069641F"/>
    <w:rsid w:val="00697FF6"/>
    <w:rsid w:val="006A0768"/>
    <w:rsid w:val="006A101E"/>
    <w:rsid w:val="006A1B40"/>
    <w:rsid w:val="006A226C"/>
    <w:rsid w:val="006A4F8A"/>
    <w:rsid w:val="006A508C"/>
    <w:rsid w:val="006B1EA2"/>
    <w:rsid w:val="006B324E"/>
    <w:rsid w:val="006C1AAD"/>
    <w:rsid w:val="006C2278"/>
    <w:rsid w:val="006C396F"/>
    <w:rsid w:val="006C78DE"/>
    <w:rsid w:val="006D3021"/>
    <w:rsid w:val="006D4784"/>
    <w:rsid w:val="006D4FA0"/>
    <w:rsid w:val="006D60CC"/>
    <w:rsid w:val="006D62D0"/>
    <w:rsid w:val="006E0E47"/>
    <w:rsid w:val="006E177D"/>
    <w:rsid w:val="006E1A59"/>
    <w:rsid w:val="006E3007"/>
    <w:rsid w:val="006E3E13"/>
    <w:rsid w:val="006E5EA6"/>
    <w:rsid w:val="006F0D90"/>
    <w:rsid w:val="006F15FF"/>
    <w:rsid w:val="006F26EC"/>
    <w:rsid w:val="006F6DD3"/>
    <w:rsid w:val="006F77FF"/>
    <w:rsid w:val="00706072"/>
    <w:rsid w:val="00706606"/>
    <w:rsid w:val="00711869"/>
    <w:rsid w:val="00712264"/>
    <w:rsid w:val="007269CA"/>
    <w:rsid w:val="00726C8E"/>
    <w:rsid w:val="00726D61"/>
    <w:rsid w:val="007272FB"/>
    <w:rsid w:val="00731157"/>
    <w:rsid w:val="00731832"/>
    <w:rsid w:val="00733933"/>
    <w:rsid w:val="00735430"/>
    <w:rsid w:val="00740183"/>
    <w:rsid w:val="00740A77"/>
    <w:rsid w:val="0074141D"/>
    <w:rsid w:val="0074482A"/>
    <w:rsid w:val="007460E4"/>
    <w:rsid w:val="00756115"/>
    <w:rsid w:val="007570B8"/>
    <w:rsid w:val="00762834"/>
    <w:rsid w:val="00763768"/>
    <w:rsid w:val="00764026"/>
    <w:rsid w:val="00770159"/>
    <w:rsid w:val="0077452B"/>
    <w:rsid w:val="00775B56"/>
    <w:rsid w:val="00775D8C"/>
    <w:rsid w:val="007764EE"/>
    <w:rsid w:val="00781021"/>
    <w:rsid w:val="007822AE"/>
    <w:rsid w:val="007840EF"/>
    <w:rsid w:val="007A0930"/>
    <w:rsid w:val="007B0EF5"/>
    <w:rsid w:val="007B6873"/>
    <w:rsid w:val="007C0294"/>
    <w:rsid w:val="007C0C8F"/>
    <w:rsid w:val="007C3805"/>
    <w:rsid w:val="007C4129"/>
    <w:rsid w:val="007D0E3B"/>
    <w:rsid w:val="007D2828"/>
    <w:rsid w:val="007D317D"/>
    <w:rsid w:val="007D50B0"/>
    <w:rsid w:val="007D5153"/>
    <w:rsid w:val="007D572B"/>
    <w:rsid w:val="007D575A"/>
    <w:rsid w:val="007D61F7"/>
    <w:rsid w:val="007D7D81"/>
    <w:rsid w:val="007E1428"/>
    <w:rsid w:val="007E475C"/>
    <w:rsid w:val="007E4768"/>
    <w:rsid w:val="007E6A37"/>
    <w:rsid w:val="007F1FC5"/>
    <w:rsid w:val="007F4BA7"/>
    <w:rsid w:val="008034EC"/>
    <w:rsid w:val="00803F21"/>
    <w:rsid w:val="00810308"/>
    <w:rsid w:val="00811BC9"/>
    <w:rsid w:val="008201E7"/>
    <w:rsid w:val="008215A7"/>
    <w:rsid w:val="00825CE9"/>
    <w:rsid w:val="0082601E"/>
    <w:rsid w:val="00830947"/>
    <w:rsid w:val="00831552"/>
    <w:rsid w:val="008344E7"/>
    <w:rsid w:val="00837BB8"/>
    <w:rsid w:val="0084062D"/>
    <w:rsid w:val="008437DA"/>
    <w:rsid w:val="00847FAF"/>
    <w:rsid w:val="0085166F"/>
    <w:rsid w:val="00852121"/>
    <w:rsid w:val="00855014"/>
    <w:rsid w:val="0085759B"/>
    <w:rsid w:val="00857872"/>
    <w:rsid w:val="008623C9"/>
    <w:rsid w:val="00864CB2"/>
    <w:rsid w:val="00864EE9"/>
    <w:rsid w:val="00867A31"/>
    <w:rsid w:val="00873077"/>
    <w:rsid w:val="00873FFF"/>
    <w:rsid w:val="00882E48"/>
    <w:rsid w:val="008837C4"/>
    <w:rsid w:val="00883BB5"/>
    <w:rsid w:val="008864A4"/>
    <w:rsid w:val="008867A0"/>
    <w:rsid w:val="0088770C"/>
    <w:rsid w:val="00893AC6"/>
    <w:rsid w:val="008969B5"/>
    <w:rsid w:val="008A0268"/>
    <w:rsid w:val="008A05F3"/>
    <w:rsid w:val="008A6B38"/>
    <w:rsid w:val="008A7720"/>
    <w:rsid w:val="008B09B2"/>
    <w:rsid w:val="008B1FA1"/>
    <w:rsid w:val="008B2611"/>
    <w:rsid w:val="008B49AA"/>
    <w:rsid w:val="008C2100"/>
    <w:rsid w:val="008C6C13"/>
    <w:rsid w:val="008C7D4A"/>
    <w:rsid w:val="008C7F26"/>
    <w:rsid w:val="008D1EEB"/>
    <w:rsid w:val="008E1C7D"/>
    <w:rsid w:val="008E3BD2"/>
    <w:rsid w:val="008E7A86"/>
    <w:rsid w:val="008F05E4"/>
    <w:rsid w:val="008F1520"/>
    <w:rsid w:val="008F43A6"/>
    <w:rsid w:val="008F49B5"/>
    <w:rsid w:val="009009BE"/>
    <w:rsid w:val="00904E1B"/>
    <w:rsid w:val="00906F53"/>
    <w:rsid w:val="009101B3"/>
    <w:rsid w:val="0091296E"/>
    <w:rsid w:val="0091512D"/>
    <w:rsid w:val="00916B26"/>
    <w:rsid w:val="00917E48"/>
    <w:rsid w:val="00922FF1"/>
    <w:rsid w:val="00923C94"/>
    <w:rsid w:val="00926C23"/>
    <w:rsid w:val="00927492"/>
    <w:rsid w:val="00936A63"/>
    <w:rsid w:val="00941DE5"/>
    <w:rsid w:val="00944B4A"/>
    <w:rsid w:val="00945098"/>
    <w:rsid w:val="00945E7A"/>
    <w:rsid w:val="009557D9"/>
    <w:rsid w:val="009563D4"/>
    <w:rsid w:val="009569F9"/>
    <w:rsid w:val="00956E4F"/>
    <w:rsid w:val="00957DF2"/>
    <w:rsid w:val="00960E0B"/>
    <w:rsid w:val="00960EA7"/>
    <w:rsid w:val="009615DD"/>
    <w:rsid w:val="009634BD"/>
    <w:rsid w:val="0096531E"/>
    <w:rsid w:val="0097162B"/>
    <w:rsid w:val="0097191C"/>
    <w:rsid w:val="00971FF9"/>
    <w:rsid w:val="00975E20"/>
    <w:rsid w:val="00980754"/>
    <w:rsid w:val="00982FB0"/>
    <w:rsid w:val="00984B4A"/>
    <w:rsid w:val="00985DF7"/>
    <w:rsid w:val="009922B0"/>
    <w:rsid w:val="00994DAA"/>
    <w:rsid w:val="00997C5F"/>
    <w:rsid w:val="009A151B"/>
    <w:rsid w:val="009A1D98"/>
    <w:rsid w:val="009A4D4E"/>
    <w:rsid w:val="009A5EC3"/>
    <w:rsid w:val="009A6ED0"/>
    <w:rsid w:val="009B18D6"/>
    <w:rsid w:val="009B27C5"/>
    <w:rsid w:val="009C0574"/>
    <w:rsid w:val="009C178E"/>
    <w:rsid w:val="009C4AA9"/>
    <w:rsid w:val="009D0994"/>
    <w:rsid w:val="009E1E99"/>
    <w:rsid w:val="009E3B39"/>
    <w:rsid w:val="009E4879"/>
    <w:rsid w:val="009E705C"/>
    <w:rsid w:val="009E7B15"/>
    <w:rsid w:val="009F1010"/>
    <w:rsid w:val="009F11F1"/>
    <w:rsid w:val="009F1D00"/>
    <w:rsid w:val="009F34A0"/>
    <w:rsid w:val="009F3FE6"/>
    <w:rsid w:val="00A0194E"/>
    <w:rsid w:val="00A10580"/>
    <w:rsid w:val="00A12318"/>
    <w:rsid w:val="00A15E74"/>
    <w:rsid w:val="00A17C5F"/>
    <w:rsid w:val="00A2561C"/>
    <w:rsid w:val="00A33304"/>
    <w:rsid w:val="00A339F5"/>
    <w:rsid w:val="00A36F57"/>
    <w:rsid w:val="00A44BD8"/>
    <w:rsid w:val="00A44D22"/>
    <w:rsid w:val="00A47664"/>
    <w:rsid w:val="00A5137D"/>
    <w:rsid w:val="00A51FE3"/>
    <w:rsid w:val="00A5407E"/>
    <w:rsid w:val="00A5431E"/>
    <w:rsid w:val="00A54743"/>
    <w:rsid w:val="00A55595"/>
    <w:rsid w:val="00A55E28"/>
    <w:rsid w:val="00A5623B"/>
    <w:rsid w:val="00A5669D"/>
    <w:rsid w:val="00A56DFA"/>
    <w:rsid w:val="00A60EB2"/>
    <w:rsid w:val="00A61093"/>
    <w:rsid w:val="00A643BA"/>
    <w:rsid w:val="00A726EF"/>
    <w:rsid w:val="00A762C5"/>
    <w:rsid w:val="00A825F1"/>
    <w:rsid w:val="00A842A8"/>
    <w:rsid w:val="00A8785D"/>
    <w:rsid w:val="00A91127"/>
    <w:rsid w:val="00A91A53"/>
    <w:rsid w:val="00A92248"/>
    <w:rsid w:val="00A92812"/>
    <w:rsid w:val="00A92FF6"/>
    <w:rsid w:val="00A93A60"/>
    <w:rsid w:val="00A94272"/>
    <w:rsid w:val="00A95D41"/>
    <w:rsid w:val="00AA06DB"/>
    <w:rsid w:val="00AA381D"/>
    <w:rsid w:val="00AA4108"/>
    <w:rsid w:val="00AA4D39"/>
    <w:rsid w:val="00AA50D1"/>
    <w:rsid w:val="00AA7A4F"/>
    <w:rsid w:val="00AB2DBA"/>
    <w:rsid w:val="00AB5A2E"/>
    <w:rsid w:val="00AD3E8B"/>
    <w:rsid w:val="00AE297E"/>
    <w:rsid w:val="00AE48B3"/>
    <w:rsid w:val="00AE52D3"/>
    <w:rsid w:val="00AE7E44"/>
    <w:rsid w:val="00AF66C9"/>
    <w:rsid w:val="00B04C3E"/>
    <w:rsid w:val="00B11822"/>
    <w:rsid w:val="00B130E2"/>
    <w:rsid w:val="00B14BE8"/>
    <w:rsid w:val="00B2397E"/>
    <w:rsid w:val="00B25A92"/>
    <w:rsid w:val="00B2751B"/>
    <w:rsid w:val="00B37EED"/>
    <w:rsid w:val="00B41D21"/>
    <w:rsid w:val="00B50B15"/>
    <w:rsid w:val="00B5375E"/>
    <w:rsid w:val="00B54460"/>
    <w:rsid w:val="00B566D4"/>
    <w:rsid w:val="00B63728"/>
    <w:rsid w:val="00B64868"/>
    <w:rsid w:val="00B6496F"/>
    <w:rsid w:val="00B649D0"/>
    <w:rsid w:val="00B64E95"/>
    <w:rsid w:val="00B665CD"/>
    <w:rsid w:val="00B66650"/>
    <w:rsid w:val="00B728AF"/>
    <w:rsid w:val="00B75C35"/>
    <w:rsid w:val="00B81A05"/>
    <w:rsid w:val="00B837A1"/>
    <w:rsid w:val="00B85133"/>
    <w:rsid w:val="00B87A14"/>
    <w:rsid w:val="00B90E36"/>
    <w:rsid w:val="00B930F6"/>
    <w:rsid w:val="00BA254E"/>
    <w:rsid w:val="00BA7BA8"/>
    <w:rsid w:val="00BB01C9"/>
    <w:rsid w:val="00BB01D7"/>
    <w:rsid w:val="00BB2756"/>
    <w:rsid w:val="00BB2D45"/>
    <w:rsid w:val="00BB7C6E"/>
    <w:rsid w:val="00BC1175"/>
    <w:rsid w:val="00BC6457"/>
    <w:rsid w:val="00BD0CD4"/>
    <w:rsid w:val="00BD188C"/>
    <w:rsid w:val="00BD3043"/>
    <w:rsid w:val="00BD6B44"/>
    <w:rsid w:val="00BD7138"/>
    <w:rsid w:val="00BD75CC"/>
    <w:rsid w:val="00BE15E1"/>
    <w:rsid w:val="00BE449F"/>
    <w:rsid w:val="00BE6C00"/>
    <w:rsid w:val="00BF1269"/>
    <w:rsid w:val="00BF5ED5"/>
    <w:rsid w:val="00BF6EC4"/>
    <w:rsid w:val="00BF6FF8"/>
    <w:rsid w:val="00C00494"/>
    <w:rsid w:val="00C04869"/>
    <w:rsid w:val="00C04FD5"/>
    <w:rsid w:val="00C06286"/>
    <w:rsid w:val="00C1455F"/>
    <w:rsid w:val="00C17984"/>
    <w:rsid w:val="00C26FC0"/>
    <w:rsid w:val="00C31331"/>
    <w:rsid w:val="00C31B1E"/>
    <w:rsid w:val="00C41232"/>
    <w:rsid w:val="00C43603"/>
    <w:rsid w:val="00C43EBB"/>
    <w:rsid w:val="00C45CF8"/>
    <w:rsid w:val="00C50F1B"/>
    <w:rsid w:val="00C55819"/>
    <w:rsid w:val="00C55FDF"/>
    <w:rsid w:val="00C60370"/>
    <w:rsid w:val="00C60783"/>
    <w:rsid w:val="00C60AE2"/>
    <w:rsid w:val="00C61F49"/>
    <w:rsid w:val="00C62763"/>
    <w:rsid w:val="00C6336F"/>
    <w:rsid w:val="00C65ECC"/>
    <w:rsid w:val="00C67231"/>
    <w:rsid w:val="00C6771F"/>
    <w:rsid w:val="00C7157B"/>
    <w:rsid w:val="00C725A2"/>
    <w:rsid w:val="00C73079"/>
    <w:rsid w:val="00C73E2F"/>
    <w:rsid w:val="00C76ADD"/>
    <w:rsid w:val="00C779FF"/>
    <w:rsid w:val="00C81219"/>
    <w:rsid w:val="00C82A0A"/>
    <w:rsid w:val="00C90157"/>
    <w:rsid w:val="00C90B0C"/>
    <w:rsid w:val="00C916F2"/>
    <w:rsid w:val="00C944DD"/>
    <w:rsid w:val="00C9599F"/>
    <w:rsid w:val="00C95A8F"/>
    <w:rsid w:val="00C95FA4"/>
    <w:rsid w:val="00C96AE5"/>
    <w:rsid w:val="00C97597"/>
    <w:rsid w:val="00CA36AA"/>
    <w:rsid w:val="00CA3D68"/>
    <w:rsid w:val="00CA4EB8"/>
    <w:rsid w:val="00CA708D"/>
    <w:rsid w:val="00CB0548"/>
    <w:rsid w:val="00CB2A34"/>
    <w:rsid w:val="00CB2C1B"/>
    <w:rsid w:val="00CB2FE0"/>
    <w:rsid w:val="00CB60E3"/>
    <w:rsid w:val="00CB79FA"/>
    <w:rsid w:val="00CB7A28"/>
    <w:rsid w:val="00CC1450"/>
    <w:rsid w:val="00CC79A3"/>
    <w:rsid w:val="00CD17BD"/>
    <w:rsid w:val="00CD743D"/>
    <w:rsid w:val="00CD79E5"/>
    <w:rsid w:val="00CD7D9D"/>
    <w:rsid w:val="00CE08BF"/>
    <w:rsid w:val="00CE1A1F"/>
    <w:rsid w:val="00CE376E"/>
    <w:rsid w:val="00CF223A"/>
    <w:rsid w:val="00CF266E"/>
    <w:rsid w:val="00CF2C4A"/>
    <w:rsid w:val="00CF2DC6"/>
    <w:rsid w:val="00CF7961"/>
    <w:rsid w:val="00D0572C"/>
    <w:rsid w:val="00D06F68"/>
    <w:rsid w:val="00D145D9"/>
    <w:rsid w:val="00D158AE"/>
    <w:rsid w:val="00D15D30"/>
    <w:rsid w:val="00D209B8"/>
    <w:rsid w:val="00D23A42"/>
    <w:rsid w:val="00D256BC"/>
    <w:rsid w:val="00D25DFE"/>
    <w:rsid w:val="00D266A3"/>
    <w:rsid w:val="00D26BE8"/>
    <w:rsid w:val="00D33188"/>
    <w:rsid w:val="00D3535F"/>
    <w:rsid w:val="00D3583E"/>
    <w:rsid w:val="00D36AA5"/>
    <w:rsid w:val="00D36E08"/>
    <w:rsid w:val="00D3749B"/>
    <w:rsid w:val="00D37BF7"/>
    <w:rsid w:val="00D4076A"/>
    <w:rsid w:val="00D40860"/>
    <w:rsid w:val="00D40E8B"/>
    <w:rsid w:val="00D41192"/>
    <w:rsid w:val="00D45118"/>
    <w:rsid w:val="00D456B5"/>
    <w:rsid w:val="00D54C6F"/>
    <w:rsid w:val="00D55381"/>
    <w:rsid w:val="00D56150"/>
    <w:rsid w:val="00D57A5E"/>
    <w:rsid w:val="00D62474"/>
    <w:rsid w:val="00D625A0"/>
    <w:rsid w:val="00D65701"/>
    <w:rsid w:val="00D66DA4"/>
    <w:rsid w:val="00D7107E"/>
    <w:rsid w:val="00D7566E"/>
    <w:rsid w:val="00D7707F"/>
    <w:rsid w:val="00D7798B"/>
    <w:rsid w:val="00D815F0"/>
    <w:rsid w:val="00D8298E"/>
    <w:rsid w:val="00D840E6"/>
    <w:rsid w:val="00D87CCB"/>
    <w:rsid w:val="00D91B29"/>
    <w:rsid w:val="00D935FB"/>
    <w:rsid w:val="00D95E97"/>
    <w:rsid w:val="00D97075"/>
    <w:rsid w:val="00D973EB"/>
    <w:rsid w:val="00DA05C7"/>
    <w:rsid w:val="00DA2665"/>
    <w:rsid w:val="00DA284F"/>
    <w:rsid w:val="00DA3446"/>
    <w:rsid w:val="00DA5444"/>
    <w:rsid w:val="00DA634C"/>
    <w:rsid w:val="00DA651D"/>
    <w:rsid w:val="00DA6BC8"/>
    <w:rsid w:val="00DA6F0B"/>
    <w:rsid w:val="00DB1B82"/>
    <w:rsid w:val="00DB272E"/>
    <w:rsid w:val="00DC460F"/>
    <w:rsid w:val="00DC54C6"/>
    <w:rsid w:val="00DE2949"/>
    <w:rsid w:val="00DF117F"/>
    <w:rsid w:val="00DF3259"/>
    <w:rsid w:val="00DF35A5"/>
    <w:rsid w:val="00DF55E5"/>
    <w:rsid w:val="00E01B38"/>
    <w:rsid w:val="00E024D8"/>
    <w:rsid w:val="00E02E33"/>
    <w:rsid w:val="00E04963"/>
    <w:rsid w:val="00E055E6"/>
    <w:rsid w:val="00E059C3"/>
    <w:rsid w:val="00E13889"/>
    <w:rsid w:val="00E150D8"/>
    <w:rsid w:val="00E23E65"/>
    <w:rsid w:val="00E25BC2"/>
    <w:rsid w:val="00E32BA7"/>
    <w:rsid w:val="00E35A8D"/>
    <w:rsid w:val="00E4182B"/>
    <w:rsid w:val="00E423DA"/>
    <w:rsid w:val="00E43370"/>
    <w:rsid w:val="00E4365B"/>
    <w:rsid w:val="00E43CD9"/>
    <w:rsid w:val="00E44034"/>
    <w:rsid w:val="00E443B2"/>
    <w:rsid w:val="00E450EA"/>
    <w:rsid w:val="00E46309"/>
    <w:rsid w:val="00E4661C"/>
    <w:rsid w:val="00E46BAD"/>
    <w:rsid w:val="00E474D3"/>
    <w:rsid w:val="00E50413"/>
    <w:rsid w:val="00E506E4"/>
    <w:rsid w:val="00E5484E"/>
    <w:rsid w:val="00E558B6"/>
    <w:rsid w:val="00E5598A"/>
    <w:rsid w:val="00E6114D"/>
    <w:rsid w:val="00E62528"/>
    <w:rsid w:val="00E65021"/>
    <w:rsid w:val="00E66A03"/>
    <w:rsid w:val="00E66AE2"/>
    <w:rsid w:val="00E71B4B"/>
    <w:rsid w:val="00E77566"/>
    <w:rsid w:val="00E84075"/>
    <w:rsid w:val="00E90AA0"/>
    <w:rsid w:val="00E914B3"/>
    <w:rsid w:val="00E93A01"/>
    <w:rsid w:val="00E95C2D"/>
    <w:rsid w:val="00E97210"/>
    <w:rsid w:val="00EA204F"/>
    <w:rsid w:val="00EA6945"/>
    <w:rsid w:val="00EA709D"/>
    <w:rsid w:val="00EB5AB1"/>
    <w:rsid w:val="00EB5F8A"/>
    <w:rsid w:val="00EB7F5B"/>
    <w:rsid w:val="00EC1130"/>
    <w:rsid w:val="00EC6259"/>
    <w:rsid w:val="00ED112C"/>
    <w:rsid w:val="00ED428C"/>
    <w:rsid w:val="00ED44C5"/>
    <w:rsid w:val="00ED4A84"/>
    <w:rsid w:val="00ED4B81"/>
    <w:rsid w:val="00ED5D43"/>
    <w:rsid w:val="00ED7073"/>
    <w:rsid w:val="00EE23F4"/>
    <w:rsid w:val="00EE537D"/>
    <w:rsid w:val="00EF1BE8"/>
    <w:rsid w:val="00EF255E"/>
    <w:rsid w:val="00EF31C4"/>
    <w:rsid w:val="00EF33D7"/>
    <w:rsid w:val="00EF55A4"/>
    <w:rsid w:val="00EF613B"/>
    <w:rsid w:val="00EF776F"/>
    <w:rsid w:val="00F0326A"/>
    <w:rsid w:val="00F040E8"/>
    <w:rsid w:val="00F177E2"/>
    <w:rsid w:val="00F20A22"/>
    <w:rsid w:val="00F20B50"/>
    <w:rsid w:val="00F243B7"/>
    <w:rsid w:val="00F25883"/>
    <w:rsid w:val="00F26DFB"/>
    <w:rsid w:val="00F33C34"/>
    <w:rsid w:val="00F362E0"/>
    <w:rsid w:val="00F41EC1"/>
    <w:rsid w:val="00F44608"/>
    <w:rsid w:val="00F45E7C"/>
    <w:rsid w:val="00F460EA"/>
    <w:rsid w:val="00F46F08"/>
    <w:rsid w:val="00F5230A"/>
    <w:rsid w:val="00F56638"/>
    <w:rsid w:val="00F57301"/>
    <w:rsid w:val="00F61482"/>
    <w:rsid w:val="00F62399"/>
    <w:rsid w:val="00F6262C"/>
    <w:rsid w:val="00F63D12"/>
    <w:rsid w:val="00F63DF1"/>
    <w:rsid w:val="00F64570"/>
    <w:rsid w:val="00F669F9"/>
    <w:rsid w:val="00F7026E"/>
    <w:rsid w:val="00F717FC"/>
    <w:rsid w:val="00F75BB9"/>
    <w:rsid w:val="00F77D17"/>
    <w:rsid w:val="00F848C7"/>
    <w:rsid w:val="00F863BC"/>
    <w:rsid w:val="00F8645F"/>
    <w:rsid w:val="00F87071"/>
    <w:rsid w:val="00F90D93"/>
    <w:rsid w:val="00F92CA7"/>
    <w:rsid w:val="00FA235F"/>
    <w:rsid w:val="00FA5564"/>
    <w:rsid w:val="00FA5A59"/>
    <w:rsid w:val="00FA6B8B"/>
    <w:rsid w:val="00FA6BF9"/>
    <w:rsid w:val="00FB2C0C"/>
    <w:rsid w:val="00FB35DA"/>
    <w:rsid w:val="00FC5454"/>
    <w:rsid w:val="00FC7AA5"/>
    <w:rsid w:val="00FC7E1D"/>
    <w:rsid w:val="00FD0A78"/>
    <w:rsid w:val="00FD2BD1"/>
    <w:rsid w:val="00FD3814"/>
    <w:rsid w:val="00FD48C6"/>
    <w:rsid w:val="00FD623C"/>
    <w:rsid w:val="00FD6F29"/>
    <w:rsid w:val="00FD7347"/>
    <w:rsid w:val="00FE2039"/>
    <w:rsid w:val="00FE248D"/>
    <w:rsid w:val="00FE2521"/>
    <w:rsid w:val="00FE4B9C"/>
    <w:rsid w:val="00FF1FE6"/>
    <w:rsid w:val="00FF27C8"/>
    <w:rsid w:val="00FF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116B880-F278-4379-8C42-65E6DA2A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F5ED5"/>
    <w:rPr>
      <w:rFonts w:ascii="Tahoma" w:hAnsi="Tahoma" w:cs="Tahoma"/>
      <w:sz w:val="16"/>
      <w:szCs w:val="16"/>
    </w:rPr>
  </w:style>
  <w:style w:type="paragraph" w:styleId="ListParagraph">
    <w:name w:val="List Paragraph"/>
    <w:basedOn w:val="Normal"/>
    <w:uiPriority w:val="34"/>
    <w:qFormat/>
    <w:rsid w:val="000637FC"/>
    <w:pPr>
      <w:ind w:left="720"/>
    </w:pPr>
  </w:style>
  <w:style w:type="paragraph" w:styleId="Header">
    <w:name w:val="header"/>
    <w:basedOn w:val="Normal"/>
    <w:link w:val="HeaderChar"/>
    <w:uiPriority w:val="99"/>
    <w:unhideWhenUsed/>
    <w:rsid w:val="00AF66C9"/>
    <w:pPr>
      <w:tabs>
        <w:tab w:val="center" w:pos="4513"/>
        <w:tab w:val="right" w:pos="9026"/>
      </w:tabs>
    </w:pPr>
  </w:style>
  <w:style w:type="character" w:customStyle="1" w:styleId="HeaderChar">
    <w:name w:val="Header Char"/>
    <w:link w:val="Header"/>
    <w:uiPriority w:val="99"/>
    <w:rsid w:val="00AF66C9"/>
    <w:rPr>
      <w:sz w:val="24"/>
      <w:szCs w:val="24"/>
      <w:lang w:val="en-US" w:eastAsia="en-US"/>
    </w:rPr>
  </w:style>
  <w:style w:type="paragraph" w:styleId="Footer">
    <w:name w:val="footer"/>
    <w:basedOn w:val="Normal"/>
    <w:link w:val="FooterChar"/>
    <w:uiPriority w:val="99"/>
    <w:unhideWhenUsed/>
    <w:rsid w:val="00AF66C9"/>
    <w:pPr>
      <w:tabs>
        <w:tab w:val="center" w:pos="4513"/>
        <w:tab w:val="right" w:pos="9026"/>
      </w:tabs>
    </w:pPr>
  </w:style>
  <w:style w:type="character" w:customStyle="1" w:styleId="FooterChar">
    <w:name w:val="Footer Char"/>
    <w:link w:val="Footer"/>
    <w:uiPriority w:val="99"/>
    <w:rsid w:val="00AF66C9"/>
    <w:rPr>
      <w:sz w:val="24"/>
      <w:szCs w:val="24"/>
      <w:lang w:val="en-US" w:eastAsia="en-US"/>
    </w:rPr>
  </w:style>
  <w:style w:type="character" w:styleId="Hyperlink">
    <w:name w:val="Hyperlink"/>
    <w:uiPriority w:val="99"/>
    <w:unhideWhenUsed/>
    <w:rsid w:val="00BD0CD4"/>
    <w:rPr>
      <w:color w:val="0563C1"/>
      <w:u w:val="single"/>
    </w:rPr>
  </w:style>
  <w:style w:type="character" w:styleId="UnresolvedMention">
    <w:name w:val="Unresolved Mention"/>
    <w:uiPriority w:val="99"/>
    <w:semiHidden/>
    <w:unhideWhenUsed/>
    <w:rsid w:val="00BD0CD4"/>
    <w:rPr>
      <w:color w:val="605E5C"/>
      <w:shd w:val="clear" w:color="auto" w:fill="E1DFDD"/>
    </w:rPr>
  </w:style>
  <w:style w:type="paragraph" w:customStyle="1" w:styleId="Default">
    <w:name w:val="Default"/>
    <w:rsid w:val="00E44034"/>
    <w:pPr>
      <w:autoSpaceDE w:val="0"/>
      <w:autoSpaceDN w:val="0"/>
      <w:adjustRightInd w:val="0"/>
    </w:pPr>
    <w:rPr>
      <w:rFonts w:ascii="French Script MT" w:eastAsia="Calibri" w:hAnsi="French Script MT" w:cs="French Script MT"/>
      <w:color w:val="000000"/>
      <w:sz w:val="24"/>
      <w:szCs w:val="24"/>
    </w:rPr>
  </w:style>
  <w:style w:type="paragraph" w:styleId="BodyText">
    <w:name w:val="Body Text"/>
    <w:basedOn w:val="Normal"/>
    <w:link w:val="BodyTextChar"/>
    <w:rsid w:val="00F41EC1"/>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F41EC1"/>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9608">
      <w:bodyDiv w:val="1"/>
      <w:marLeft w:val="0"/>
      <w:marRight w:val="0"/>
      <w:marTop w:val="0"/>
      <w:marBottom w:val="0"/>
      <w:divBdr>
        <w:top w:val="none" w:sz="0" w:space="0" w:color="auto"/>
        <w:left w:val="none" w:sz="0" w:space="0" w:color="auto"/>
        <w:bottom w:val="none" w:sz="0" w:space="0" w:color="auto"/>
        <w:right w:val="none" w:sz="0" w:space="0" w:color="auto"/>
      </w:divBdr>
    </w:div>
    <w:div w:id="301814418">
      <w:bodyDiv w:val="1"/>
      <w:marLeft w:val="0"/>
      <w:marRight w:val="0"/>
      <w:marTop w:val="0"/>
      <w:marBottom w:val="0"/>
      <w:divBdr>
        <w:top w:val="none" w:sz="0" w:space="0" w:color="auto"/>
        <w:left w:val="none" w:sz="0" w:space="0" w:color="auto"/>
        <w:bottom w:val="none" w:sz="0" w:space="0" w:color="auto"/>
        <w:right w:val="none" w:sz="0" w:space="0" w:color="auto"/>
      </w:divBdr>
    </w:div>
    <w:div w:id="358120172">
      <w:bodyDiv w:val="1"/>
      <w:marLeft w:val="0"/>
      <w:marRight w:val="0"/>
      <w:marTop w:val="0"/>
      <w:marBottom w:val="0"/>
      <w:divBdr>
        <w:top w:val="none" w:sz="0" w:space="0" w:color="auto"/>
        <w:left w:val="none" w:sz="0" w:space="0" w:color="auto"/>
        <w:bottom w:val="none" w:sz="0" w:space="0" w:color="auto"/>
        <w:right w:val="none" w:sz="0" w:space="0" w:color="auto"/>
      </w:divBdr>
    </w:div>
    <w:div w:id="492457268">
      <w:bodyDiv w:val="1"/>
      <w:marLeft w:val="0"/>
      <w:marRight w:val="0"/>
      <w:marTop w:val="0"/>
      <w:marBottom w:val="0"/>
      <w:divBdr>
        <w:top w:val="none" w:sz="0" w:space="0" w:color="auto"/>
        <w:left w:val="none" w:sz="0" w:space="0" w:color="auto"/>
        <w:bottom w:val="none" w:sz="0" w:space="0" w:color="auto"/>
        <w:right w:val="none" w:sz="0" w:space="0" w:color="auto"/>
      </w:divBdr>
    </w:div>
    <w:div w:id="582304696">
      <w:bodyDiv w:val="1"/>
      <w:marLeft w:val="0"/>
      <w:marRight w:val="0"/>
      <w:marTop w:val="0"/>
      <w:marBottom w:val="0"/>
      <w:divBdr>
        <w:top w:val="none" w:sz="0" w:space="0" w:color="auto"/>
        <w:left w:val="none" w:sz="0" w:space="0" w:color="auto"/>
        <w:bottom w:val="none" w:sz="0" w:space="0" w:color="auto"/>
        <w:right w:val="none" w:sz="0" w:space="0" w:color="auto"/>
      </w:divBdr>
    </w:div>
    <w:div w:id="952594311">
      <w:bodyDiv w:val="1"/>
      <w:marLeft w:val="0"/>
      <w:marRight w:val="0"/>
      <w:marTop w:val="0"/>
      <w:marBottom w:val="0"/>
      <w:divBdr>
        <w:top w:val="none" w:sz="0" w:space="0" w:color="auto"/>
        <w:left w:val="none" w:sz="0" w:space="0" w:color="auto"/>
        <w:bottom w:val="none" w:sz="0" w:space="0" w:color="auto"/>
        <w:right w:val="none" w:sz="0" w:space="0" w:color="auto"/>
      </w:divBdr>
    </w:div>
    <w:div w:id="1198547188">
      <w:bodyDiv w:val="1"/>
      <w:marLeft w:val="0"/>
      <w:marRight w:val="0"/>
      <w:marTop w:val="0"/>
      <w:marBottom w:val="0"/>
      <w:divBdr>
        <w:top w:val="none" w:sz="0" w:space="0" w:color="auto"/>
        <w:left w:val="none" w:sz="0" w:space="0" w:color="auto"/>
        <w:bottom w:val="none" w:sz="0" w:space="0" w:color="auto"/>
        <w:right w:val="none" w:sz="0" w:space="0" w:color="auto"/>
      </w:divBdr>
    </w:div>
    <w:div w:id="1446467208">
      <w:bodyDiv w:val="1"/>
      <w:marLeft w:val="0"/>
      <w:marRight w:val="0"/>
      <w:marTop w:val="0"/>
      <w:marBottom w:val="0"/>
      <w:divBdr>
        <w:top w:val="none" w:sz="0" w:space="0" w:color="auto"/>
        <w:left w:val="none" w:sz="0" w:space="0" w:color="auto"/>
        <w:bottom w:val="none" w:sz="0" w:space="0" w:color="auto"/>
        <w:right w:val="none" w:sz="0" w:space="0" w:color="auto"/>
      </w:divBdr>
    </w:div>
    <w:div w:id="1675565974">
      <w:bodyDiv w:val="1"/>
      <w:marLeft w:val="0"/>
      <w:marRight w:val="0"/>
      <w:marTop w:val="0"/>
      <w:marBottom w:val="0"/>
      <w:divBdr>
        <w:top w:val="none" w:sz="0" w:space="0" w:color="auto"/>
        <w:left w:val="none" w:sz="0" w:space="0" w:color="auto"/>
        <w:bottom w:val="none" w:sz="0" w:space="0" w:color="auto"/>
        <w:right w:val="none" w:sz="0" w:space="0" w:color="auto"/>
      </w:divBdr>
    </w:div>
    <w:div w:id="2127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ncesrisboroughtowncouncil.gov.uk/Finance_191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wncouncil@princesrisboroughtowncounci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2578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FINANCE</vt:lpstr>
    </vt:vector>
  </TitlesOfParts>
  <Company>Microsoft</Company>
  <LinksUpToDate>false</LinksUpToDate>
  <CharactersWithSpaces>2958</CharactersWithSpaces>
  <SharedDoc>false</SharedDoc>
  <HLinks>
    <vt:vector size="12" baseType="variant">
      <vt:variant>
        <vt:i4>655484</vt:i4>
      </vt:variant>
      <vt:variant>
        <vt:i4>0</vt:i4>
      </vt:variant>
      <vt:variant>
        <vt:i4>0</vt:i4>
      </vt:variant>
      <vt:variant>
        <vt:i4>5</vt:i4>
      </vt:variant>
      <vt:variant>
        <vt:lpwstr>http://www.princesrisboroughtowncouncil.gov.uk/Finance_19123.aspx</vt:lpwstr>
      </vt:variant>
      <vt:variant>
        <vt:lpwstr/>
      </vt:variant>
      <vt:variant>
        <vt:i4>7864322</vt:i4>
      </vt:variant>
      <vt:variant>
        <vt:i4>0</vt:i4>
      </vt:variant>
      <vt:variant>
        <vt:i4>0</vt:i4>
      </vt:variant>
      <vt:variant>
        <vt:i4>5</vt:i4>
      </vt:variant>
      <vt:variant>
        <vt:lpwstr>mailto:towncouncil@princesrisboroughtowncouncil.gov.uk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
  <dc:creator>Owner</dc:creator>
  <cp:keywords/>
  <cp:lastModifiedBy>Kirsty Pope</cp:lastModifiedBy>
  <cp:revision>2</cp:revision>
  <cp:lastPrinted>2018-11-13T12:06:00Z</cp:lastPrinted>
  <dcterms:created xsi:type="dcterms:W3CDTF">2019-03-12T11:08:00Z</dcterms:created>
  <dcterms:modified xsi:type="dcterms:W3CDTF">2019-03-12T11:08:00Z</dcterms:modified>
</cp:coreProperties>
</file>